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19" w:rsidRPr="00904192" w:rsidRDefault="00854DD3" w:rsidP="007C5E1B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904192">
        <w:rPr>
          <w:rFonts w:ascii="Arial" w:hAnsi="Arial" w:cs="Arial"/>
          <w:b/>
          <w:sz w:val="32"/>
          <w:szCs w:val="32"/>
        </w:rPr>
        <w:t>24.01.2020Г. №162</w:t>
      </w:r>
    </w:p>
    <w:p w:rsidR="00477219" w:rsidRPr="00C046F0" w:rsidRDefault="00477219" w:rsidP="007C5E1B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C046F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77219" w:rsidRPr="00C046F0" w:rsidRDefault="00477219" w:rsidP="007C5E1B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C046F0">
        <w:rPr>
          <w:rFonts w:ascii="Arial" w:hAnsi="Arial" w:cs="Arial"/>
          <w:b/>
          <w:sz w:val="32"/>
          <w:szCs w:val="32"/>
        </w:rPr>
        <w:t>ИРКУТСКАЯ ОБЛАСТЬ</w:t>
      </w:r>
    </w:p>
    <w:p w:rsidR="00477219" w:rsidRPr="00C046F0" w:rsidRDefault="00477219" w:rsidP="007C5E1B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C046F0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477219" w:rsidRPr="00C046F0" w:rsidRDefault="00477219" w:rsidP="007C5E1B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C046F0">
        <w:rPr>
          <w:rFonts w:ascii="Arial" w:hAnsi="Arial" w:cs="Arial"/>
          <w:b/>
          <w:sz w:val="32"/>
          <w:szCs w:val="32"/>
        </w:rPr>
        <w:t>ЧЕРЕМХОВСКИЙ РАЙОН</w:t>
      </w:r>
    </w:p>
    <w:p w:rsidR="00477219" w:rsidRPr="00C046F0" w:rsidRDefault="00477219" w:rsidP="007C5E1B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C046F0">
        <w:rPr>
          <w:rFonts w:ascii="Arial" w:hAnsi="Arial" w:cs="Arial"/>
          <w:b/>
          <w:sz w:val="32"/>
          <w:szCs w:val="32"/>
        </w:rPr>
        <w:t>ГОЛУМЕТСКОЕ МУНИЦИПАЛЬНОЕ ОБРАЗОВАНИЕ</w:t>
      </w:r>
    </w:p>
    <w:p w:rsidR="00477219" w:rsidRPr="00C046F0" w:rsidRDefault="00477219" w:rsidP="007C5E1B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C046F0">
        <w:rPr>
          <w:rFonts w:ascii="Arial" w:hAnsi="Arial" w:cs="Arial"/>
          <w:b/>
          <w:sz w:val="32"/>
          <w:szCs w:val="32"/>
        </w:rPr>
        <w:t>ДУМА</w:t>
      </w:r>
    </w:p>
    <w:p w:rsidR="00477219" w:rsidRDefault="00477219" w:rsidP="007C5E1B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C046F0">
        <w:rPr>
          <w:rFonts w:ascii="Arial" w:hAnsi="Arial" w:cs="Arial"/>
          <w:b/>
          <w:sz w:val="32"/>
          <w:szCs w:val="32"/>
        </w:rPr>
        <w:t>РЕШЕНИЕ</w:t>
      </w:r>
    </w:p>
    <w:p w:rsidR="00477219" w:rsidRPr="00C046F0" w:rsidRDefault="00477219" w:rsidP="007C5E1B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724683" w:rsidRDefault="000D22A8" w:rsidP="007C5E1B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0D22A8">
        <w:rPr>
          <w:rFonts w:ascii="Arial" w:hAnsi="Arial" w:cs="Arial"/>
          <w:b/>
          <w:sz w:val="32"/>
          <w:szCs w:val="32"/>
        </w:rPr>
        <w:t>О ВНЕСЕНИИ ИЗМЕНЕНИЙ И ДОПОЛНЕНИЙ В РЕШЕНИЕ ДУМЫ ГОЛУ</w:t>
      </w:r>
      <w:r>
        <w:rPr>
          <w:rFonts w:ascii="Arial" w:hAnsi="Arial" w:cs="Arial"/>
          <w:b/>
          <w:sz w:val="32"/>
          <w:szCs w:val="32"/>
        </w:rPr>
        <w:t>МЕТСКОГО СЕЛЬСКОГО ПОСЕЛЕНИЯ ОТ</w:t>
      </w:r>
      <w:r w:rsidR="0015047C">
        <w:rPr>
          <w:rFonts w:ascii="Arial" w:hAnsi="Arial" w:cs="Arial"/>
          <w:b/>
          <w:sz w:val="32"/>
          <w:szCs w:val="32"/>
        </w:rPr>
        <w:t xml:space="preserve"> </w:t>
      </w:r>
      <w:r w:rsidRPr="000D22A8">
        <w:rPr>
          <w:rFonts w:ascii="Arial" w:hAnsi="Arial" w:cs="Arial"/>
          <w:b/>
          <w:sz w:val="32"/>
          <w:szCs w:val="32"/>
        </w:rPr>
        <w:t>25.12.2019 №157 «О БЮДЖЕТЕ ГОЛУМЕТСКОГО СЕЛЬСКОГО ПОСЕЛЕНИЯ НА 2020 ГОД И ПЛАНОВЫЙ ПЕРИОД 2021-2022ГГ»</w:t>
      </w:r>
    </w:p>
    <w:p w:rsidR="006F69F2" w:rsidRPr="00E84651" w:rsidRDefault="006F69F2" w:rsidP="007C5E1B">
      <w:pPr>
        <w:spacing w:line="276" w:lineRule="auto"/>
        <w:jc w:val="center"/>
        <w:rPr>
          <w:rFonts w:ascii="Arial" w:hAnsi="Arial" w:cs="Arial"/>
          <w:b/>
        </w:rPr>
      </w:pPr>
    </w:p>
    <w:p w:rsidR="005B7302" w:rsidRPr="006F69F2" w:rsidRDefault="005B7302" w:rsidP="00F378C0">
      <w:pPr>
        <w:spacing w:line="276" w:lineRule="auto"/>
        <w:ind w:firstLine="720"/>
        <w:jc w:val="both"/>
        <w:rPr>
          <w:rFonts w:ascii="Arial" w:hAnsi="Arial" w:cs="Arial"/>
        </w:rPr>
      </w:pPr>
      <w:r w:rsidRPr="006F69F2">
        <w:rPr>
          <w:rFonts w:ascii="Arial" w:hAnsi="Arial" w:cs="Arial"/>
        </w:rPr>
        <w:t>Руководствуясь Бюджетным кодексом Российской Федерации, ст. 14, 35, 52, 53, 55, 57-60 Федерального закона от 06.10.2003г. № 131-ФЗ «Об общих принципах организации местного самоуправления в Российской Федерации», Законом Иркутской области от 23.10.2013г. № 74-ОЗ «О межбюджетных трансфертах и нормативах отчислений доходов в местные бюджеты», ст. 6, 24, 42, 51-57 Устава Голуметского сельского поселения, Положением о бюджетном процессе в Голуметском сельском поселении, утвержденным решением Думы Голуметского сельского поселения от 31.05.2016</w:t>
      </w:r>
      <w:r w:rsidR="0015047C">
        <w:rPr>
          <w:rFonts w:ascii="Arial" w:hAnsi="Arial" w:cs="Arial"/>
        </w:rPr>
        <w:t>г.</w:t>
      </w:r>
      <w:r w:rsidRPr="006F69F2">
        <w:rPr>
          <w:rFonts w:ascii="Arial" w:hAnsi="Arial" w:cs="Arial"/>
        </w:rPr>
        <w:t xml:space="preserve"> № 143 Дума Голуметского сельского поселения</w:t>
      </w:r>
    </w:p>
    <w:p w:rsidR="005B7302" w:rsidRPr="00E84651" w:rsidRDefault="005B7302" w:rsidP="007C5E1B">
      <w:pPr>
        <w:spacing w:line="276" w:lineRule="auto"/>
        <w:ind w:firstLine="720"/>
        <w:jc w:val="both"/>
        <w:rPr>
          <w:rFonts w:ascii="Arial" w:hAnsi="Arial" w:cs="Arial"/>
          <w:b/>
        </w:rPr>
      </w:pPr>
    </w:p>
    <w:p w:rsidR="005B7302" w:rsidRDefault="006F69F2" w:rsidP="007C5E1B">
      <w:pPr>
        <w:spacing w:line="276" w:lineRule="auto"/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6F69F2">
        <w:rPr>
          <w:rFonts w:ascii="Arial" w:hAnsi="Arial" w:cs="Arial"/>
          <w:b/>
          <w:sz w:val="30"/>
          <w:szCs w:val="30"/>
        </w:rPr>
        <w:t>РЕШИЛА:</w:t>
      </w:r>
    </w:p>
    <w:p w:rsidR="0015047C" w:rsidRPr="00E84651" w:rsidRDefault="0015047C" w:rsidP="007C5E1B">
      <w:pPr>
        <w:spacing w:line="276" w:lineRule="auto"/>
        <w:ind w:firstLine="720"/>
        <w:jc w:val="center"/>
        <w:rPr>
          <w:rFonts w:ascii="Arial" w:hAnsi="Arial" w:cs="Arial"/>
          <w:b/>
        </w:rPr>
      </w:pPr>
    </w:p>
    <w:p w:rsidR="005B7302" w:rsidRPr="006F69F2" w:rsidRDefault="005B7302" w:rsidP="00F378C0">
      <w:pPr>
        <w:pStyle w:val="ConsNormal"/>
        <w:widowControl/>
        <w:spacing w:line="276" w:lineRule="auto"/>
        <w:ind w:right="0" w:firstLine="709"/>
        <w:jc w:val="both"/>
        <w:rPr>
          <w:sz w:val="24"/>
          <w:szCs w:val="24"/>
        </w:rPr>
      </w:pPr>
      <w:r w:rsidRPr="006F69F2">
        <w:rPr>
          <w:sz w:val="24"/>
          <w:szCs w:val="24"/>
        </w:rPr>
        <w:t>Внести в решение Думы Голуметского сельского поселения от 25.12.2019</w:t>
      </w:r>
      <w:r w:rsidR="0015047C">
        <w:rPr>
          <w:sz w:val="24"/>
          <w:szCs w:val="24"/>
        </w:rPr>
        <w:t>г.</w:t>
      </w:r>
      <w:r w:rsidRPr="006F69F2">
        <w:rPr>
          <w:sz w:val="24"/>
          <w:szCs w:val="24"/>
        </w:rPr>
        <w:t xml:space="preserve"> № 157 «О бюджете Голуметского сельского поселения на 2020 год и плановый период 2021-2022гг» следующие изменения и дополнения:</w:t>
      </w:r>
    </w:p>
    <w:p w:rsidR="005B7302" w:rsidRPr="006F69F2" w:rsidRDefault="005B7302" w:rsidP="00F378C0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line="276" w:lineRule="auto"/>
        <w:ind w:right="1"/>
        <w:jc w:val="both"/>
        <w:rPr>
          <w:rFonts w:ascii="Arial" w:hAnsi="Arial" w:cs="Arial"/>
        </w:rPr>
      </w:pPr>
      <w:r w:rsidRPr="006F69F2">
        <w:rPr>
          <w:rFonts w:ascii="Arial" w:hAnsi="Arial" w:cs="Arial"/>
        </w:rPr>
        <w:t xml:space="preserve"> Пункт 1 изложить в следующей редакции:</w:t>
      </w:r>
    </w:p>
    <w:p w:rsidR="005B7302" w:rsidRPr="006F69F2" w:rsidRDefault="005B7302" w:rsidP="00F378C0">
      <w:pPr>
        <w:pStyle w:val="ConsNormal"/>
        <w:widowControl/>
        <w:spacing w:line="276" w:lineRule="auto"/>
        <w:ind w:right="0" w:firstLine="540"/>
        <w:jc w:val="both"/>
        <w:rPr>
          <w:sz w:val="24"/>
          <w:szCs w:val="24"/>
        </w:rPr>
      </w:pPr>
      <w:r w:rsidRPr="006F69F2">
        <w:rPr>
          <w:sz w:val="24"/>
          <w:szCs w:val="24"/>
        </w:rPr>
        <w:t>«прогнозируемый общий объем доходов бюджета Голуметского сельского поселения в сумме 21479,3 тыс. руб., из них объем межбюджетных трансфертов, получаемых из других бюджетов бюджетной системы Российской Федерации в сумме 17205,9 тыс. руб.;</w:t>
      </w:r>
    </w:p>
    <w:p w:rsidR="005B7302" w:rsidRPr="006F69F2" w:rsidRDefault="005B7302" w:rsidP="00F378C0">
      <w:pPr>
        <w:pStyle w:val="ConsNormal"/>
        <w:widowControl/>
        <w:spacing w:line="276" w:lineRule="auto"/>
        <w:ind w:right="0" w:firstLine="540"/>
        <w:jc w:val="both"/>
        <w:rPr>
          <w:sz w:val="24"/>
          <w:szCs w:val="24"/>
        </w:rPr>
      </w:pPr>
      <w:r w:rsidRPr="006F69F2">
        <w:rPr>
          <w:sz w:val="24"/>
          <w:szCs w:val="24"/>
        </w:rPr>
        <w:t>общий объем расходов бюджета Голуметского сельского поселения в сумме 24644,6 тыс. руб.;</w:t>
      </w:r>
    </w:p>
    <w:p w:rsidR="005B7302" w:rsidRPr="006F69F2" w:rsidRDefault="005B7302" w:rsidP="00F378C0">
      <w:pPr>
        <w:pStyle w:val="ConsNormal"/>
        <w:widowControl/>
        <w:spacing w:line="276" w:lineRule="auto"/>
        <w:ind w:right="0" w:firstLine="540"/>
        <w:jc w:val="both"/>
        <w:rPr>
          <w:sz w:val="24"/>
          <w:szCs w:val="24"/>
        </w:rPr>
      </w:pPr>
      <w:r w:rsidRPr="006F69F2">
        <w:rPr>
          <w:sz w:val="24"/>
          <w:szCs w:val="24"/>
        </w:rPr>
        <w:t>размер дефицита бюджета Голуметского сельского поселения в сумме 3165,3 тыс. руб., или 74,2 %, утвержденного общего годового объема доходов бюджета Голуметского сельского поселения без учета утвержденного объема безвозмездных поступлений.</w:t>
      </w:r>
    </w:p>
    <w:p w:rsidR="005B7302" w:rsidRPr="006F69F2" w:rsidRDefault="005B7302" w:rsidP="00F378C0">
      <w:pPr>
        <w:pStyle w:val="ConsNonformat"/>
        <w:widowControl/>
        <w:tabs>
          <w:tab w:val="left" w:pos="567"/>
        </w:tabs>
        <w:spacing w:line="276" w:lineRule="auto"/>
        <w:ind w:right="0" w:firstLine="567"/>
        <w:jc w:val="both"/>
        <w:rPr>
          <w:rFonts w:ascii="Arial" w:hAnsi="Arial" w:cs="Arial"/>
          <w:sz w:val="24"/>
          <w:szCs w:val="24"/>
        </w:rPr>
      </w:pPr>
      <w:r w:rsidRPr="006F69F2">
        <w:rPr>
          <w:rFonts w:ascii="Arial" w:hAnsi="Arial" w:cs="Arial"/>
          <w:sz w:val="24"/>
          <w:szCs w:val="24"/>
        </w:rPr>
        <w:lastRenderedPageBreak/>
        <w:tab/>
        <w:t xml:space="preserve">Установить, что превышение дефицита бюджета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Поселения в объеме 2957,3 тыс. руб. </w:t>
      </w:r>
    </w:p>
    <w:p w:rsidR="005B7302" w:rsidRPr="006F69F2" w:rsidRDefault="005B7302" w:rsidP="00F378C0">
      <w:pPr>
        <w:pStyle w:val="ConsNormal"/>
        <w:widowControl/>
        <w:spacing w:line="276" w:lineRule="auto"/>
        <w:ind w:right="0" w:firstLine="540"/>
        <w:jc w:val="both"/>
        <w:rPr>
          <w:sz w:val="24"/>
          <w:szCs w:val="24"/>
        </w:rPr>
      </w:pPr>
      <w:r w:rsidRPr="006F69F2">
        <w:rPr>
          <w:sz w:val="24"/>
          <w:szCs w:val="24"/>
        </w:rPr>
        <w:tab/>
        <w:t xml:space="preserve">Дефицит бюджета Поселения без учета суммы, указанной в абзаце втором настоящего пункта, составит 208,0 тыс. руб. или 4,8 %». </w:t>
      </w:r>
    </w:p>
    <w:p w:rsidR="005B7302" w:rsidRPr="006F69F2" w:rsidRDefault="005B7302" w:rsidP="00F378C0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line="276" w:lineRule="auto"/>
        <w:ind w:right="1"/>
        <w:jc w:val="both"/>
        <w:rPr>
          <w:rFonts w:ascii="Arial" w:hAnsi="Arial" w:cs="Arial"/>
        </w:rPr>
      </w:pPr>
      <w:r w:rsidRPr="006F69F2">
        <w:rPr>
          <w:rFonts w:ascii="Arial" w:hAnsi="Arial" w:cs="Arial"/>
        </w:rPr>
        <w:t>Пункт 7 изложить в следующей редакции:</w:t>
      </w:r>
    </w:p>
    <w:p w:rsidR="005B7302" w:rsidRPr="006F69F2" w:rsidRDefault="005B7302" w:rsidP="00F378C0">
      <w:pPr>
        <w:spacing w:line="276" w:lineRule="auto"/>
        <w:ind w:firstLine="540"/>
        <w:jc w:val="both"/>
        <w:rPr>
          <w:rFonts w:ascii="Arial" w:hAnsi="Arial" w:cs="Arial"/>
        </w:rPr>
      </w:pPr>
      <w:r w:rsidRPr="006F69F2">
        <w:rPr>
          <w:rFonts w:ascii="Arial" w:hAnsi="Arial" w:cs="Arial"/>
        </w:rPr>
        <w:t>«Утвердить объем бюджетных ассигнований дорожного фонда Голуметского сельского поселения:</w:t>
      </w:r>
    </w:p>
    <w:p w:rsidR="005B7302" w:rsidRPr="006F69F2" w:rsidRDefault="005B7302" w:rsidP="00F378C0">
      <w:pPr>
        <w:spacing w:line="276" w:lineRule="auto"/>
        <w:ind w:firstLine="540"/>
        <w:jc w:val="both"/>
        <w:rPr>
          <w:rFonts w:ascii="Arial" w:hAnsi="Arial" w:cs="Arial"/>
        </w:rPr>
      </w:pPr>
      <w:r w:rsidRPr="006F69F2">
        <w:rPr>
          <w:rFonts w:ascii="Arial" w:hAnsi="Arial" w:cs="Arial"/>
        </w:rPr>
        <w:t>на 2020 год в сумме 2189,0 тыс. руб.»</w:t>
      </w:r>
    </w:p>
    <w:p w:rsidR="005B7302" w:rsidRPr="006F69F2" w:rsidRDefault="005B7302" w:rsidP="00F378C0">
      <w:pPr>
        <w:pStyle w:val="ConsNormal"/>
        <w:widowControl/>
        <w:spacing w:line="276" w:lineRule="auto"/>
        <w:ind w:right="0" w:firstLine="540"/>
        <w:jc w:val="both"/>
        <w:rPr>
          <w:sz w:val="24"/>
          <w:szCs w:val="24"/>
        </w:rPr>
      </w:pPr>
      <w:r w:rsidRPr="006F69F2">
        <w:rPr>
          <w:sz w:val="24"/>
          <w:szCs w:val="24"/>
        </w:rPr>
        <w:t xml:space="preserve">1.4. Приложения №№ 6, 8, 10, 12, 18 изложить в редакции приложений №№ 1-5 к настоящему решению Думы. </w:t>
      </w:r>
    </w:p>
    <w:p w:rsidR="005B7302" w:rsidRPr="006F69F2" w:rsidRDefault="005B7302" w:rsidP="00F378C0">
      <w:pPr>
        <w:pStyle w:val="ConsNormal"/>
        <w:widowControl/>
        <w:spacing w:line="276" w:lineRule="auto"/>
        <w:ind w:right="0" w:firstLine="540"/>
        <w:jc w:val="both"/>
        <w:rPr>
          <w:sz w:val="24"/>
          <w:szCs w:val="24"/>
        </w:rPr>
      </w:pPr>
      <w:r w:rsidRPr="006F69F2">
        <w:rPr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5B7302" w:rsidRPr="006F69F2" w:rsidRDefault="005B7302" w:rsidP="00F378C0">
      <w:pPr>
        <w:spacing w:line="276" w:lineRule="auto"/>
        <w:ind w:right="1" w:firstLine="540"/>
        <w:jc w:val="both"/>
        <w:rPr>
          <w:rFonts w:ascii="Arial" w:hAnsi="Arial" w:cs="Arial"/>
        </w:rPr>
      </w:pPr>
      <w:r w:rsidRPr="006F69F2">
        <w:rPr>
          <w:rFonts w:ascii="Arial" w:hAnsi="Arial" w:cs="Arial"/>
        </w:rPr>
        <w:t>3. Администрации Голуметского сельского поселения:</w:t>
      </w:r>
    </w:p>
    <w:p w:rsidR="005B7302" w:rsidRPr="006F69F2" w:rsidRDefault="005B7302" w:rsidP="00F378C0">
      <w:pPr>
        <w:spacing w:line="276" w:lineRule="auto"/>
        <w:ind w:firstLine="540"/>
        <w:jc w:val="both"/>
        <w:rPr>
          <w:rFonts w:ascii="Arial" w:hAnsi="Arial" w:cs="Arial"/>
        </w:rPr>
      </w:pPr>
      <w:r w:rsidRPr="006F69F2">
        <w:rPr>
          <w:rFonts w:ascii="Arial" w:hAnsi="Arial" w:cs="Arial"/>
        </w:rPr>
        <w:t>направить на опубликование настоящее постановление в издании «Голуметский вестник» и разместить в информационно-телекоммуникационной сети «Интернет» в подразделе «Голуметского муниципального образования» раздела «Поселения района» на официальном сайте Черемховского районного муниципального образования</w:t>
      </w:r>
    </w:p>
    <w:p w:rsidR="005B7302" w:rsidRPr="006F69F2" w:rsidRDefault="005B7302" w:rsidP="00F378C0">
      <w:pPr>
        <w:spacing w:line="276" w:lineRule="auto"/>
        <w:ind w:right="1" w:firstLine="540"/>
        <w:jc w:val="both"/>
        <w:rPr>
          <w:rFonts w:ascii="Arial" w:hAnsi="Arial" w:cs="Arial"/>
        </w:rPr>
      </w:pPr>
      <w:r w:rsidRPr="006F69F2">
        <w:rPr>
          <w:rFonts w:ascii="Arial" w:hAnsi="Arial" w:cs="Arial"/>
        </w:rPr>
        <w:t>4. Контроль за исполнением настоящего решения возложить на главу Голуметского сельского поселения Л.В. Головкову.</w:t>
      </w:r>
    </w:p>
    <w:p w:rsidR="005B7302" w:rsidRPr="006F69F2" w:rsidRDefault="005B7302" w:rsidP="00F378C0">
      <w:pPr>
        <w:spacing w:line="276" w:lineRule="auto"/>
        <w:jc w:val="both"/>
        <w:rPr>
          <w:rFonts w:ascii="Arial" w:hAnsi="Arial" w:cs="Arial"/>
        </w:rPr>
      </w:pPr>
    </w:p>
    <w:p w:rsidR="005B7302" w:rsidRPr="006F69F2" w:rsidRDefault="005B7302" w:rsidP="00F378C0">
      <w:pPr>
        <w:spacing w:line="276" w:lineRule="auto"/>
        <w:jc w:val="both"/>
        <w:rPr>
          <w:rFonts w:ascii="Arial" w:hAnsi="Arial" w:cs="Arial"/>
        </w:rPr>
      </w:pPr>
    </w:p>
    <w:p w:rsidR="005B7302" w:rsidRPr="006F69F2" w:rsidRDefault="005B7302" w:rsidP="005B6ACD">
      <w:pPr>
        <w:spacing w:line="276" w:lineRule="auto"/>
        <w:ind w:firstLine="709"/>
        <w:jc w:val="both"/>
        <w:rPr>
          <w:rFonts w:ascii="Arial" w:hAnsi="Arial" w:cs="Arial"/>
        </w:rPr>
      </w:pPr>
      <w:bookmarkStart w:id="0" w:name="_GoBack"/>
      <w:r w:rsidRPr="006F69F2">
        <w:rPr>
          <w:rFonts w:ascii="Arial" w:hAnsi="Arial" w:cs="Arial"/>
        </w:rPr>
        <w:t xml:space="preserve">Председатель Думы </w:t>
      </w:r>
    </w:p>
    <w:p w:rsidR="006F69F2" w:rsidRDefault="005B7302" w:rsidP="005B6ACD">
      <w:pPr>
        <w:spacing w:line="276" w:lineRule="auto"/>
        <w:ind w:firstLine="709"/>
        <w:jc w:val="both"/>
        <w:rPr>
          <w:rFonts w:ascii="Arial" w:hAnsi="Arial" w:cs="Arial"/>
        </w:rPr>
      </w:pPr>
      <w:r w:rsidRPr="006F69F2">
        <w:rPr>
          <w:rFonts w:ascii="Arial" w:hAnsi="Arial" w:cs="Arial"/>
        </w:rPr>
        <w:t>Голуме</w:t>
      </w:r>
      <w:r w:rsidR="006F69F2">
        <w:rPr>
          <w:rFonts w:ascii="Arial" w:hAnsi="Arial" w:cs="Arial"/>
        </w:rPr>
        <w:t>тского сельского поселения</w:t>
      </w:r>
    </w:p>
    <w:p w:rsidR="005B7302" w:rsidRPr="006F69F2" w:rsidRDefault="005B7302" w:rsidP="005B6ACD">
      <w:pPr>
        <w:spacing w:line="276" w:lineRule="auto"/>
        <w:ind w:firstLine="709"/>
        <w:jc w:val="both"/>
        <w:rPr>
          <w:rFonts w:ascii="Arial" w:hAnsi="Arial" w:cs="Arial"/>
        </w:rPr>
      </w:pPr>
      <w:r w:rsidRPr="006F69F2">
        <w:rPr>
          <w:rFonts w:ascii="Arial" w:hAnsi="Arial" w:cs="Arial"/>
        </w:rPr>
        <w:t>Л.В. Головкова</w:t>
      </w:r>
    </w:p>
    <w:p w:rsidR="005B7302" w:rsidRPr="006F69F2" w:rsidRDefault="005B7302" w:rsidP="005B6ACD">
      <w:pPr>
        <w:spacing w:line="276" w:lineRule="auto"/>
        <w:ind w:firstLine="709"/>
        <w:jc w:val="both"/>
        <w:rPr>
          <w:rFonts w:ascii="Arial" w:hAnsi="Arial" w:cs="Arial"/>
        </w:rPr>
      </w:pPr>
    </w:p>
    <w:p w:rsidR="005B7302" w:rsidRPr="006F69F2" w:rsidRDefault="005B7302" w:rsidP="005B6ACD">
      <w:pPr>
        <w:spacing w:line="276" w:lineRule="auto"/>
        <w:ind w:firstLine="709"/>
        <w:jc w:val="both"/>
        <w:rPr>
          <w:rFonts w:ascii="Arial" w:hAnsi="Arial" w:cs="Arial"/>
        </w:rPr>
      </w:pPr>
      <w:r w:rsidRPr="006F69F2">
        <w:rPr>
          <w:rFonts w:ascii="Arial" w:hAnsi="Arial" w:cs="Arial"/>
        </w:rPr>
        <w:t>Глава Администрации</w:t>
      </w:r>
    </w:p>
    <w:p w:rsidR="006F69F2" w:rsidRDefault="005B7302" w:rsidP="005B6ACD">
      <w:pPr>
        <w:spacing w:line="276" w:lineRule="auto"/>
        <w:ind w:firstLine="709"/>
        <w:jc w:val="both"/>
        <w:rPr>
          <w:rFonts w:ascii="Arial" w:hAnsi="Arial" w:cs="Arial"/>
        </w:rPr>
      </w:pPr>
      <w:r w:rsidRPr="006F69F2">
        <w:rPr>
          <w:rFonts w:ascii="Arial" w:hAnsi="Arial" w:cs="Arial"/>
        </w:rPr>
        <w:t>Голуметского сельского поселения</w:t>
      </w:r>
    </w:p>
    <w:p w:rsidR="005B7302" w:rsidRPr="006F69F2" w:rsidRDefault="005B7302" w:rsidP="005B6ACD">
      <w:pPr>
        <w:spacing w:line="276" w:lineRule="auto"/>
        <w:ind w:firstLine="709"/>
        <w:jc w:val="both"/>
        <w:rPr>
          <w:rFonts w:ascii="Arial" w:hAnsi="Arial" w:cs="Arial"/>
        </w:rPr>
      </w:pPr>
      <w:r w:rsidRPr="006F69F2">
        <w:rPr>
          <w:rFonts w:ascii="Arial" w:hAnsi="Arial" w:cs="Arial"/>
        </w:rPr>
        <w:t>Л.В. Головкова</w:t>
      </w:r>
    </w:p>
    <w:p w:rsidR="005B7302" w:rsidRDefault="005B7302" w:rsidP="005B6ACD">
      <w:pPr>
        <w:spacing w:line="276" w:lineRule="auto"/>
        <w:ind w:firstLine="709"/>
        <w:jc w:val="both"/>
        <w:rPr>
          <w:sz w:val="28"/>
          <w:szCs w:val="28"/>
        </w:rPr>
      </w:pPr>
    </w:p>
    <w:bookmarkEnd w:id="0"/>
    <w:p w:rsidR="005B7302" w:rsidRPr="006F69F2" w:rsidRDefault="00566D92" w:rsidP="00566D92">
      <w:pPr>
        <w:spacing w:line="276" w:lineRule="auto"/>
        <w:ind w:right="125"/>
        <w:jc w:val="right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Приложение №</w:t>
      </w:r>
      <w:r w:rsidR="005B7302" w:rsidRPr="006F69F2">
        <w:rPr>
          <w:rFonts w:ascii="Courier New" w:hAnsi="Courier New" w:cs="Courier New"/>
          <w:b/>
          <w:sz w:val="22"/>
          <w:szCs w:val="22"/>
        </w:rPr>
        <w:t>1</w:t>
      </w:r>
    </w:p>
    <w:p w:rsidR="005B7302" w:rsidRPr="006F69F2" w:rsidRDefault="006F69F2" w:rsidP="007C5E1B">
      <w:pPr>
        <w:spacing w:line="276" w:lineRule="auto"/>
        <w:ind w:right="125"/>
        <w:jc w:val="right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к решению Думы Голуметского</w:t>
      </w:r>
    </w:p>
    <w:p w:rsidR="005B7302" w:rsidRPr="006F69F2" w:rsidRDefault="006F69F2" w:rsidP="007C5E1B">
      <w:pPr>
        <w:spacing w:line="276" w:lineRule="auto"/>
        <w:ind w:right="125"/>
        <w:jc w:val="right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сельского поселения</w:t>
      </w:r>
    </w:p>
    <w:p w:rsidR="005B7302" w:rsidRPr="006F69F2" w:rsidRDefault="005B7302" w:rsidP="007C5E1B">
      <w:pPr>
        <w:spacing w:line="276" w:lineRule="auto"/>
        <w:ind w:left="-567" w:right="125"/>
        <w:jc w:val="right"/>
        <w:rPr>
          <w:rFonts w:ascii="Courier New" w:hAnsi="Courier New" w:cs="Courier New"/>
          <w:b/>
          <w:sz w:val="22"/>
          <w:szCs w:val="22"/>
        </w:rPr>
      </w:pPr>
      <w:r w:rsidRPr="006F69F2">
        <w:rPr>
          <w:rFonts w:ascii="Courier New" w:hAnsi="Courier New" w:cs="Courier New"/>
          <w:b/>
          <w:sz w:val="22"/>
          <w:szCs w:val="22"/>
        </w:rPr>
        <w:t>от 24.01.2020</w:t>
      </w:r>
      <w:r w:rsidR="0015047C">
        <w:rPr>
          <w:rFonts w:ascii="Courier New" w:hAnsi="Courier New" w:cs="Courier New"/>
          <w:b/>
          <w:sz w:val="22"/>
          <w:szCs w:val="22"/>
        </w:rPr>
        <w:t>г.</w:t>
      </w:r>
      <w:r w:rsidRPr="006F69F2">
        <w:rPr>
          <w:rFonts w:ascii="Courier New" w:hAnsi="Courier New" w:cs="Courier New"/>
          <w:b/>
          <w:sz w:val="22"/>
          <w:szCs w:val="22"/>
        </w:rPr>
        <w:t xml:space="preserve"> №159</w:t>
      </w:r>
    </w:p>
    <w:p w:rsidR="005B7302" w:rsidRPr="006F69F2" w:rsidRDefault="005B7302" w:rsidP="007C5E1B">
      <w:pPr>
        <w:spacing w:line="276" w:lineRule="auto"/>
        <w:ind w:left="-567" w:right="125"/>
        <w:jc w:val="right"/>
        <w:rPr>
          <w:rFonts w:ascii="Courier New" w:hAnsi="Courier New" w:cs="Courier New"/>
          <w:b/>
          <w:sz w:val="22"/>
          <w:szCs w:val="22"/>
        </w:rPr>
      </w:pPr>
    </w:p>
    <w:p w:rsidR="005B7302" w:rsidRPr="006F69F2" w:rsidRDefault="00566D92" w:rsidP="007C5E1B">
      <w:pPr>
        <w:spacing w:line="276" w:lineRule="auto"/>
        <w:ind w:left="-567" w:right="125"/>
        <w:jc w:val="right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Приложение №</w:t>
      </w:r>
      <w:r w:rsidR="005B7302" w:rsidRPr="006F69F2">
        <w:rPr>
          <w:rFonts w:ascii="Courier New" w:hAnsi="Courier New" w:cs="Courier New"/>
          <w:b/>
          <w:sz w:val="22"/>
          <w:szCs w:val="22"/>
        </w:rPr>
        <w:t>6</w:t>
      </w:r>
    </w:p>
    <w:p w:rsidR="005B7302" w:rsidRPr="006F69F2" w:rsidRDefault="006F69F2" w:rsidP="007C5E1B">
      <w:pPr>
        <w:spacing w:line="276" w:lineRule="auto"/>
        <w:ind w:right="125"/>
        <w:jc w:val="right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к решению Думы Голуметского</w:t>
      </w:r>
    </w:p>
    <w:p w:rsidR="005B7302" w:rsidRPr="006F69F2" w:rsidRDefault="006F69F2" w:rsidP="007C5E1B">
      <w:pPr>
        <w:spacing w:line="276" w:lineRule="auto"/>
        <w:ind w:right="125"/>
        <w:jc w:val="right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сельского поселения</w:t>
      </w:r>
    </w:p>
    <w:p w:rsidR="005B7302" w:rsidRDefault="00C16250" w:rsidP="007C5E1B">
      <w:pPr>
        <w:spacing w:line="276" w:lineRule="auto"/>
        <w:ind w:left="-567" w:right="125"/>
        <w:jc w:val="right"/>
        <w:rPr>
          <w:b/>
        </w:rPr>
      </w:pPr>
      <w:r>
        <w:rPr>
          <w:rFonts w:ascii="Courier New" w:hAnsi="Courier New" w:cs="Courier New"/>
          <w:b/>
          <w:sz w:val="22"/>
          <w:szCs w:val="22"/>
        </w:rPr>
        <w:t>от 25.12.2020</w:t>
      </w:r>
      <w:r w:rsidR="0015047C">
        <w:rPr>
          <w:rFonts w:ascii="Courier New" w:hAnsi="Courier New" w:cs="Courier New"/>
          <w:b/>
          <w:sz w:val="22"/>
          <w:szCs w:val="22"/>
        </w:rPr>
        <w:t>г.</w:t>
      </w:r>
      <w:r w:rsidR="005B7302" w:rsidRPr="006F69F2">
        <w:rPr>
          <w:rFonts w:ascii="Courier New" w:hAnsi="Courier New" w:cs="Courier New"/>
          <w:b/>
          <w:sz w:val="22"/>
          <w:szCs w:val="22"/>
        </w:rPr>
        <w:t xml:space="preserve"> №157</w:t>
      </w:r>
    </w:p>
    <w:p w:rsidR="005B7302" w:rsidRPr="00E84651" w:rsidRDefault="005B7302" w:rsidP="007C5E1B">
      <w:pPr>
        <w:spacing w:line="276" w:lineRule="auto"/>
        <w:ind w:right="125"/>
        <w:rPr>
          <w:rFonts w:ascii="Arial" w:hAnsi="Arial" w:cs="Arial"/>
        </w:rPr>
      </w:pPr>
    </w:p>
    <w:p w:rsidR="005B7302" w:rsidRPr="006F69F2" w:rsidRDefault="006F69F2" w:rsidP="007C5E1B">
      <w:pPr>
        <w:spacing w:line="276" w:lineRule="auto"/>
        <w:ind w:right="2"/>
        <w:jc w:val="center"/>
        <w:rPr>
          <w:rFonts w:ascii="Arial" w:hAnsi="Arial" w:cs="Arial"/>
          <w:b/>
          <w:bCs/>
          <w:sz w:val="30"/>
          <w:szCs w:val="30"/>
        </w:rPr>
      </w:pPr>
      <w:r w:rsidRPr="006F69F2">
        <w:rPr>
          <w:rFonts w:ascii="Arial" w:hAnsi="Arial" w:cs="Arial"/>
          <w:b/>
          <w:bCs/>
          <w:sz w:val="30"/>
          <w:szCs w:val="30"/>
        </w:rPr>
        <w:t>РАСПРЕДЕЛЕНИЕ БЮДЖЕТНЫХ АССИГНОВАНИЙ ПО РАЗДЕЛАМ, ПОДРАЗДЕЛАМ,</w:t>
      </w:r>
      <w:r w:rsidR="00566D92">
        <w:rPr>
          <w:rFonts w:ascii="Arial" w:hAnsi="Arial" w:cs="Arial"/>
          <w:b/>
          <w:bCs/>
          <w:sz w:val="30"/>
          <w:szCs w:val="30"/>
        </w:rPr>
        <w:t xml:space="preserve"> </w:t>
      </w:r>
      <w:r w:rsidRPr="006F69F2">
        <w:rPr>
          <w:rFonts w:ascii="Arial" w:hAnsi="Arial" w:cs="Arial"/>
          <w:b/>
          <w:bCs/>
          <w:sz w:val="30"/>
          <w:szCs w:val="30"/>
        </w:rPr>
        <w:t>ЦЕЛЕВЫМ СТАТЬЯМ И ВИДАМ РАСХОДОВ КЛАССИФИКАЦИИ РАСХОДОВ БЮДЖЕТА</w:t>
      </w:r>
    </w:p>
    <w:p w:rsidR="005B7302" w:rsidRPr="006F69F2" w:rsidRDefault="006F69F2" w:rsidP="007C5E1B">
      <w:pPr>
        <w:spacing w:line="276" w:lineRule="auto"/>
        <w:ind w:right="2"/>
        <w:jc w:val="center"/>
        <w:rPr>
          <w:rFonts w:ascii="Arial" w:hAnsi="Arial" w:cs="Arial"/>
          <w:b/>
          <w:bCs/>
          <w:sz w:val="30"/>
          <w:szCs w:val="30"/>
        </w:rPr>
      </w:pPr>
      <w:r w:rsidRPr="006F69F2">
        <w:rPr>
          <w:rFonts w:ascii="Arial" w:hAnsi="Arial" w:cs="Arial"/>
          <w:b/>
          <w:bCs/>
          <w:sz w:val="30"/>
          <w:szCs w:val="30"/>
        </w:rPr>
        <w:lastRenderedPageBreak/>
        <w:t>ПОСЕЛЕНИЯ НА 2020 ГОД</w:t>
      </w:r>
    </w:p>
    <w:p w:rsidR="005B7302" w:rsidRPr="00E84651" w:rsidRDefault="005B7302" w:rsidP="007C5E1B">
      <w:pPr>
        <w:spacing w:line="276" w:lineRule="auto"/>
        <w:jc w:val="right"/>
        <w:rPr>
          <w:rFonts w:ascii="Arial" w:hAnsi="Arial" w:cs="Arial"/>
        </w:rPr>
      </w:pPr>
    </w:p>
    <w:tbl>
      <w:tblPr>
        <w:tblW w:w="9928" w:type="dxa"/>
        <w:tblInd w:w="103" w:type="dxa"/>
        <w:tblLayout w:type="fixed"/>
        <w:tblLook w:val="0000"/>
      </w:tblPr>
      <w:tblGrid>
        <w:gridCol w:w="6242"/>
        <w:gridCol w:w="567"/>
        <w:gridCol w:w="567"/>
        <w:gridCol w:w="1244"/>
        <w:gridCol w:w="567"/>
        <w:gridCol w:w="741"/>
      </w:tblGrid>
      <w:tr w:rsidR="005B7302" w:rsidRPr="00384900" w:rsidTr="0015047C">
        <w:trPr>
          <w:trHeight w:val="405"/>
        </w:trPr>
        <w:tc>
          <w:tcPr>
            <w:tcW w:w="6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bCs/>
                <w:sz w:val="22"/>
                <w:szCs w:val="22"/>
              </w:rPr>
              <w:t>Коды классификации расходов бюджетов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План на</w:t>
            </w:r>
          </w:p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2020 г,</w:t>
            </w:r>
          </w:p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</w:tr>
      <w:tr w:rsidR="005B7302" w:rsidRPr="00384900" w:rsidTr="0015047C">
        <w:trPr>
          <w:trHeight w:val="825"/>
        </w:trPr>
        <w:tc>
          <w:tcPr>
            <w:tcW w:w="6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вид расход</w:t>
            </w:r>
          </w:p>
        </w:tc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7302" w:rsidRPr="00384900" w:rsidTr="0015047C">
        <w:trPr>
          <w:trHeight w:val="16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5B7302" w:rsidRPr="000B18F6" w:rsidTr="0015047C">
        <w:trPr>
          <w:trHeight w:val="33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/>
                <w:bCs/>
              </w:rPr>
            </w:pPr>
            <w:r w:rsidRPr="006F69F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Cs/>
              </w:rPr>
            </w:pPr>
            <w:r w:rsidRPr="006F69F2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/>
              </w:rPr>
            </w:pPr>
            <w:r w:rsidRPr="006F69F2">
              <w:rPr>
                <w:rFonts w:ascii="Courier New" w:hAnsi="Courier New" w:cs="Courier New"/>
                <w:b/>
                <w:sz w:val="22"/>
                <w:szCs w:val="22"/>
              </w:rPr>
              <w:t>24644,6</w:t>
            </w:r>
          </w:p>
        </w:tc>
      </w:tr>
      <w:tr w:rsidR="005B7302" w:rsidRPr="000B18F6" w:rsidTr="0015047C">
        <w:trPr>
          <w:trHeight w:val="21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/>
                <w:bCs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/>
              </w:rPr>
            </w:pPr>
            <w:r w:rsidRPr="006F69F2">
              <w:rPr>
                <w:rFonts w:ascii="Courier New" w:hAnsi="Courier New" w:cs="Courier New"/>
                <w:b/>
                <w:sz w:val="22"/>
                <w:szCs w:val="22"/>
              </w:rPr>
              <w:t>6769,4</w:t>
            </w:r>
          </w:p>
        </w:tc>
      </w:tr>
      <w:tr w:rsidR="005B7302" w:rsidRPr="000B18F6" w:rsidTr="0015047C">
        <w:trPr>
          <w:trHeight w:val="49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/>
              </w:rPr>
            </w:pPr>
            <w:r w:rsidRPr="006F69F2">
              <w:rPr>
                <w:rFonts w:ascii="Courier New" w:hAnsi="Courier New" w:cs="Courier New"/>
                <w:b/>
                <w:sz w:val="22"/>
                <w:szCs w:val="22"/>
              </w:rPr>
              <w:t>920,0</w:t>
            </w:r>
          </w:p>
        </w:tc>
      </w:tr>
      <w:tr w:rsidR="005B7302" w:rsidRPr="00384900" w:rsidTr="0015047C">
        <w:trPr>
          <w:trHeight w:val="497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920,0</w:t>
            </w:r>
          </w:p>
        </w:tc>
      </w:tr>
      <w:tr w:rsidR="005B7302" w:rsidRPr="00384900" w:rsidTr="0015047C">
        <w:trPr>
          <w:trHeight w:val="36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920,0</w:t>
            </w:r>
          </w:p>
        </w:tc>
      </w:tr>
      <w:tr w:rsidR="005B7302" w:rsidRPr="00384900" w:rsidTr="0015047C">
        <w:trPr>
          <w:trHeight w:val="326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0200220190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920,0</w:t>
            </w:r>
          </w:p>
        </w:tc>
      </w:tr>
      <w:tr w:rsidR="005B7302" w:rsidRPr="00384900" w:rsidTr="0015047C">
        <w:trPr>
          <w:trHeight w:val="41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0200220190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920,0</w:t>
            </w:r>
          </w:p>
        </w:tc>
      </w:tr>
      <w:tr w:rsidR="005B7302" w:rsidRPr="000B18F6" w:rsidTr="0015047C">
        <w:trPr>
          <w:trHeight w:val="25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/>
              </w:rPr>
            </w:pPr>
            <w:r w:rsidRPr="006F69F2">
              <w:rPr>
                <w:rFonts w:ascii="Courier New" w:hAnsi="Courier New" w:cs="Courier New"/>
                <w:b/>
                <w:sz w:val="22"/>
                <w:szCs w:val="22"/>
              </w:rPr>
              <w:t>5794,4</w:t>
            </w:r>
          </w:p>
        </w:tc>
      </w:tr>
      <w:tr w:rsidR="005B7302" w:rsidRPr="00384900" w:rsidTr="0015047C">
        <w:trPr>
          <w:trHeight w:val="36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5769,4</w:t>
            </w:r>
          </w:p>
        </w:tc>
      </w:tr>
      <w:tr w:rsidR="005B7302" w:rsidRPr="00384900" w:rsidTr="0015047C">
        <w:trPr>
          <w:trHeight w:val="291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B7302" w:rsidRPr="00384900" w:rsidTr="0015047C">
        <w:trPr>
          <w:trHeight w:val="291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0200173150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B7302" w:rsidRPr="00384900" w:rsidTr="0015047C">
        <w:trPr>
          <w:trHeight w:val="291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</w:t>
            </w:r>
            <w:r w:rsidRPr="006F69F2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0200173</w:t>
            </w:r>
            <w:r w:rsidRPr="006F69F2">
              <w:rPr>
                <w:rFonts w:ascii="Courier New" w:hAnsi="Courier New" w:cs="Courier New"/>
                <w:sz w:val="22"/>
                <w:szCs w:val="22"/>
              </w:rPr>
              <w:lastRenderedPageBreak/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lastRenderedPageBreak/>
              <w:t>20</w:t>
            </w:r>
            <w:r w:rsidRPr="006F69F2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lastRenderedPageBreak/>
              <w:t>0,7</w:t>
            </w:r>
          </w:p>
        </w:tc>
      </w:tr>
      <w:tr w:rsidR="005B7302" w:rsidRPr="00384900" w:rsidTr="0015047C">
        <w:trPr>
          <w:trHeight w:val="291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5768,7</w:t>
            </w:r>
          </w:p>
        </w:tc>
      </w:tr>
      <w:tr w:rsidR="005B7302" w:rsidRPr="00384900" w:rsidTr="0015047C">
        <w:trPr>
          <w:trHeight w:val="36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5768,7</w:t>
            </w:r>
          </w:p>
        </w:tc>
      </w:tr>
      <w:tr w:rsidR="005B7302" w:rsidRPr="00384900" w:rsidTr="0015047C">
        <w:trPr>
          <w:trHeight w:val="379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4513,7</w:t>
            </w:r>
          </w:p>
        </w:tc>
      </w:tr>
      <w:tr w:rsidR="005B7302" w:rsidRPr="00384900" w:rsidTr="0015047C">
        <w:trPr>
          <w:trHeight w:val="31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1235,8</w:t>
            </w:r>
          </w:p>
        </w:tc>
      </w:tr>
      <w:tr w:rsidR="005B7302" w:rsidRPr="00384900" w:rsidTr="0015047C">
        <w:trPr>
          <w:trHeight w:val="223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19,2</w:t>
            </w:r>
          </w:p>
        </w:tc>
      </w:tr>
      <w:tr w:rsidR="005B7302" w:rsidRPr="00384900" w:rsidTr="0015047C">
        <w:trPr>
          <w:trHeight w:val="25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Муниципальная программа «Энергосбережение и повышение энергетической эффективности на территории Голуметского муниципального образования на 2020-2022годы»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6400000000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5B7302" w:rsidRPr="00384900" w:rsidTr="0015047C">
        <w:trPr>
          <w:trHeight w:val="377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Повышение эффективности использования энергетических ресурсов на территории Голуметского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6400400000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5B7302" w:rsidRPr="00384900" w:rsidTr="0015047C">
        <w:trPr>
          <w:trHeight w:val="36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Создание условий для обеспечения энергосбережения и повышения энергетической эффективности в бюджетной сфере Голуметского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6400400001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5B7302" w:rsidRPr="00384900" w:rsidTr="0015047C">
        <w:trPr>
          <w:trHeight w:val="36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6400400001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5B7302" w:rsidRPr="000B18F6" w:rsidTr="0015047C">
        <w:trPr>
          <w:trHeight w:val="25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/>
              </w:rPr>
            </w:pPr>
            <w:r w:rsidRPr="006F69F2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</w:tr>
      <w:tr w:rsidR="005B7302" w:rsidRPr="00384900" w:rsidTr="0015047C">
        <w:trPr>
          <w:trHeight w:val="25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5B7302" w:rsidRPr="00384900" w:rsidTr="0015047C">
        <w:trPr>
          <w:trHeight w:val="25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0500900000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5B7302" w:rsidRPr="00384900" w:rsidTr="0015047C">
        <w:trPr>
          <w:trHeight w:val="25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Резервный фонд (муниципального образования)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0500904300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5B7302" w:rsidRPr="00384900" w:rsidTr="0015047C">
        <w:trPr>
          <w:trHeight w:val="25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0500904300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5B7302" w:rsidRPr="000B18F6" w:rsidTr="0015047C">
        <w:trPr>
          <w:trHeight w:val="25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/>
              </w:rPr>
            </w:pPr>
            <w:r w:rsidRPr="006F69F2"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</w:tr>
      <w:tr w:rsidR="005B7302" w:rsidRPr="00384900" w:rsidTr="0015047C">
        <w:trPr>
          <w:trHeight w:val="49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5B7302" w:rsidRPr="00384900" w:rsidTr="0015047C">
        <w:trPr>
          <w:trHeight w:val="21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0904700000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5B7302" w:rsidRPr="00384900" w:rsidTr="0015047C">
        <w:trPr>
          <w:trHeight w:val="284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0904709999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5B7302" w:rsidRPr="00384900" w:rsidTr="0015047C">
        <w:trPr>
          <w:trHeight w:val="36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0904709999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5B7302" w:rsidRPr="000B18F6" w:rsidTr="0015047C">
        <w:trPr>
          <w:trHeight w:val="46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/>
              </w:rPr>
            </w:pPr>
            <w:r w:rsidRPr="006F69F2">
              <w:rPr>
                <w:rFonts w:ascii="Courier New" w:hAnsi="Courier New" w:cs="Courier New"/>
                <w:b/>
                <w:sz w:val="22"/>
                <w:szCs w:val="22"/>
              </w:rPr>
              <w:t>334,4</w:t>
            </w:r>
          </w:p>
        </w:tc>
      </w:tr>
      <w:tr w:rsidR="005B7302" w:rsidRPr="00384900" w:rsidTr="0015047C">
        <w:trPr>
          <w:trHeight w:val="22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334,4</w:t>
            </w:r>
          </w:p>
        </w:tc>
      </w:tr>
      <w:tr w:rsidR="005B7302" w:rsidRPr="00384900" w:rsidTr="0015047C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334,4</w:t>
            </w:r>
          </w:p>
        </w:tc>
      </w:tr>
      <w:tr w:rsidR="005B7302" w:rsidRPr="00384900" w:rsidTr="0015047C">
        <w:trPr>
          <w:trHeight w:val="41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313,9</w:t>
            </w:r>
          </w:p>
        </w:tc>
      </w:tr>
      <w:tr w:rsidR="005B7302" w:rsidRPr="00384900" w:rsidTr="0015047C">
        <w:trPr>
          <w:trHeight w:val="41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0200151180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313,9</w:t>
            </w:r>
          </w:p>
        </w:tc>
      </w:tr>
      <w:tr w:rsidR="005B7302" w:rsidRPr="00384900" w:rsidTr="0015047C">
        <w:trPr>
          <w:trHeight w:val="41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0200151180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313,9</w:t>
            </w:r>
          </w:p>
        </w:tc>
      </w:tr>
      <w:tr w:rsidR="005B7302" w:rsidRPr="000B18F6" w:rsidTr="0015047C">
        <w:trPr>
          <w:trHeight w:val="41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20,5</w:t>
            </w:r>
          </w:p>
        </w:tc>
      </w:tr>
      <w:tr w:rsidR="005B7302" w:rsidRPr="000B18F6" w:rsidTr="0015047C">
        <w:trPr>
          <w:trHeight w:val="41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20,5</w:t>
            </w:r>
          </w:p>
        </w:tc>
      </w:tr>
      <w:tr w:rsidR="005B7302" w:rsidRPr="000B18F6" w:rsidTr="0015047C">
        <w:trPr>
          <w:trHeight w:val="41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20,5</w:t>
            </w:r>
          </w:p>
        </w:tc>
      </w:tr>
      <w:tr w:rsidR="005B7302" w:rsidRPr="000B18F6" w:rsidTr="0015047C">
        <w:trPr>
          <w:trHeight w:val="41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/>
              </w:rPr>
            </w:pPr>
            <w:r w:rsidRPr="006F69F2">
              <w:rPr>
                <w:rFonts w:ascii="Courier New" w:hAnsi="Courier New" w:cs="Courier New"/>
                <w:b/>
                <w:sz w:val="22"/>
                <w:szCs w:val="22"/>
              </w:rPr>
              <w:t>584,7</w:t>
            </w:r>
          </w:p>
        </w:tc>
      </w:tr>
      <w:tr w:rsidR="005B7302" w:rsidRPr="00384900" w:rsidTr="0015047C">
        <w:trPr>
          <w:trHeight w:val="41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584,7</w:t>
            </w:r>
          </w:p>
        </w:tc>
      </w:tr>
      <w:tr w:rsidR="005B7302" w:rsidRPr="00384900" w:rsidTr="0015047C">
        <w:trPr>
          <w:trHeight w:val="41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/>
              </w:rPr>
            </w:pPr>
            <w:r w:rsidRPr="006F69F2">
              <w:rPr>
                <w:rFonts w:ascii="Courier New" w:hAnsi="Courier New" w:cs="Courier New"/>
                <w:b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24070</w:t>
            </w:r>
            <w:r w:rsidRPr="006F69F2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370,0</w:t>
            </w:r>
          </w:p>
        </w:tc>
      </w:tr>
      <w:tr w:rsidR="005B7302" w:rsidRPr="00384900" w:rsidTr="0015047C">
        <w:trPr>
          <w:trHeight w:val="41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24070</w:t>
            </w:r>
            <w:r w:rsidRPr="006F69F2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370,0</w:t>
            </w:r>
          </w:p>
        </w:tc>
      </w:tr>
      <w:tr w:rsidR="005B7302" w:rsidRPr="00384900" w:rsidTr="0015047C">
        <w:trPr>
          <w:trHeight w:val="41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Голуметского муниципального образования в 2020-2022 годах».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214,7</w:t>
            </w:r>
          </w:p>
        </w:tc>
      </w:tr>
      <w:tr w:rsidR="005B7302" w:rsidRPr="00384900" w:rsidTr="0015047C">
        <w:trPr>
          <w:trHeight w:val="41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Обеспечение первичных мер пожарной безопасности, усиление противопожарной защиты населенных пунктов на территории Голуметского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8600100000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214,7</w:t>
            </w:r>
          </w:p>
        </w:tc>
      </w:tr>
      <w:tr w:rsidR="005B7302" w:rsidRPr="00384900" w:rsidTr="0015047C">
        <w:trPr>
          <w:trHeight w:val="262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Приобретение РЛО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8600104</w:t>
            </w:r>
            <w:r w:rsidRPr="006F69F2">
              <w:rPr>
                <w:rFonts w:ascii="Courier New" w:hAnsi="Courier New" w:cs="Courier New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8,8</w:t>
            </w:r>
          </w:p>
        </w:tc>
      </w:tr>
      <w:tr w:rsidR="005B7302" w:rsidRPr="00384900" w:rsidTr="0015047C">
        <w:trPr>
          <w:trHeight w:val="41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8600104001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8,8</w:t>
            </w:r>
          </w:p>
        </w:tc>
      </w:tr>
      <w:tr w:rsidR="005B7302" w:rsidRPr="00384900" w:rsidTr="0015047C">
        <w:trPr>
          <w:trHeight w:val="41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 xml:space="preserve">Приобретение и установка автономных пожарных </w:t>
            </w:r>
            <w:proofErr w:type="spellStart"/>
            <w:r w:rsidRPr="006F69F2">
              <w:rPr>
                <w:rFonts w:ascii="Courier New" w:hAnsi="Courier New" w:cs="Courier New"/>
                <w:sz w:val="22"/>
                <w:szCs w:val="22"/>
              </w:rPr>
              <w:t>извещателей</w:t>
            </w:r>
            <w:proofErr w:type="spellEnd"/>
            <w:r w:rsidRPr="006F69F2">
              <w:rPr>
                <w:rFonts w:ascii="Courier New" w:hAnsi="Courier New" w:cs="Courier New"/>
                <w:sz w:val="22"/>
                <w:szCs w:val="22"/>
              </w:rPr>
              <w:t xml:space="preserve"> в семьи, находящиеся</w:t>
            </w:r>
            <w:r w:rsidR="00C95855">
              <w:rPr>
                <w:rFonts w:ascii="Courier New" w:hAnsi="Courier New" w:cs="Courier New"/>
                <w:sz w:val="22"/>
                <w:szCs w:val="22"/>
              </w:rPr>
              <w:t xml:space="preserve"> в социально опасном положении </w:t>
            </w:r>
            <w:r w:rsidRPr="006F69F2">
              <w:rPr>
                <w:rFonts w:ascii="Courier New" w:hAnsi="Courier New" w:cs="Courier New"/>
                <w:sz w:val="22"/>
                <w:szCs w:val="22"/>
              </w:rPr>
              <w:t>и неблагополучные семьи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8600104002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</w:tr>
      <w:tr w:rsidR="005B7302" w:rsidRPr="00384900" w:rsidTr="0015047C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8600104002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</w:tr>
      <w:tr w:rsidR="005B7302" w:rsidRPr="00384900" w:rsidTr="0015047C">
        <w:trPr>
          <w:trHeight w:val="13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Ремонт и дооснащение ПТВ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8600104003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46,7</w:t>
            </w:r>
          </w:p>
        </w:tc>
      </w:tr>
      <w:tr w:rsidR="005B7302" w:rsidRPr="00384900" w:rsidTr="0015047C">
        <w:trPr>
          <w:trHeight w:val="13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8600104003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46,7</w:t>
            </w:r>
          </w:p>
        </w:tc>
      </w:tr>
      <w:tr w:rsidR="005B7302" w:rsidRPr="00384900" w:rsidTr="0015047C">
        <w:trPr>
          <w:trHeight w:val="138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Приобретение и установка звуковой сигнализации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8600104004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5B7302" w:rsidRPr="00384900" w:rsidTr="0015047C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8600104004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5B7302" w:rsidRPr="00384900" w:rsidTr="0015047C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Приобретение запчастей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8600104005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40,7</w:t>
            </w:r>
          </w:p>
        </w:tc>
      </w:tr>
      <w:tr w:rsidR="005B7302" w:rsidRPr="00384900" w:rsidTr="0015047C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8600104005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40,7</w:t>
            </w:r>
          </w:p>
        </w:tc>
      </w:tr>
      <w:tr w:rsidR="005B7302" w:rsidRPr="00384900" w:rsidTr="0015047C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Обеспечение горюче-смазочными материалами пожарной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8600104006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52,5</w:t>
            </w:r>
          </w:p>
        </w:tc>
      </w:tr>
      <w:tr w:rsidR="005B7302" w:rsidRPr="00384900" w:rsidTr="0015047C">
        <w:trPr>
          <w:trHeight w:val="622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8600104006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52,5</w:t>
            </w:r>
          </w:p>
        </w:tc>
      </w:tr>
      <w:tr w:rsidR="005B7302" w:rsidRPr="00384900" w:rsidTr="0015047C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Приобретение памяток, информационных стендов, баннеров и аншлагов на тему «Пожарная безопасность»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8600104007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5B7302" w:rsidRPr="00384900" w:rsidTr="0015047C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8600104007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5B7302" w:rsidRPr="00384900" w:rsidTr="0015047C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Страхование пожарной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8600104008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5B7302" w:rsidRPr="00384900" w:rsidTr="0015047C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8600104008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5B7302" w:rsidRPr="00384900" w:rsidTr="0015047C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/>
              </w:rPr>
            </w:pPr>
            <w:r w:rsidRPr="006F69F2">
              <w:rPr>
                <w:rFonts w:ascii="Courier New" w:hAnsi="Courier New" w:cs="Courier New"/>
                <w:b/>
                <w:sz w:val="22"/>
                <w:szCs w:val="22"/>
              </w:rPr>
              <w:t>2599,5</w:t>
            </w:r>
          </w:p>
        </w:tc>
      </w:tr>
      <w:tr w:rsidR="005B7302" w:rsidRPr="000B18F6" w:rsidTr="0015047C">
        <w:trPr>
          <w:trHeight w:val="33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2509,5</w:t>
            </w:r>
          </w:p>
        </w:tc>
      </w:tr>
      <w:tr w:rsidR="005B7302" w:rsidRPr="00384900" w:rsidTr="0015047C">
        <w:trPr>
          <w:trHeight w:val="31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320,5</w:t>
            </w:r>
          </w:p>
        </w:tc>
      </w:tr>
      <w:tr w:rsidR="005B7302" w:rsidRPr="00384900" w:rsidTr="0015047C">
        <w:trPr>
          <w:trHeight w:val="31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3105000000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100,5</w:t>
            </w:r>
          </w:p>
        </w:tc>
      </w:tr>
      <w:tr w:rsidR="005B7302" w:rsidRPr="00384900" w:rsidTr="0015047C">
        <w:trPr>
          <w:trHeight w:val="31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3105000000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100,5</w:t>
            </w:r>
          </w:p>
        </w:tc>
      </w:tr>
      <w:tr w:rsidR="005B7302" w:rsidRPr="00384900" w:rsidTr="0015047C">
        <w:trPr>
          <w:trHeight w:val="31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/>
              </w:rPr>
            </w:pPr>
            <w:r w:rsidRPr="006F69F2">
              <w:rPr>
                <w:rFonts w:ascii="Courier New" w:hAnsi="Courier New" w:cs="Courier New"/>
                <w:b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lang w:val="en-US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31050</w:t>
            </w:r>
            <w:r w:rsidRPr="006F69F2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</w:tr>
      <w:tr w:rsidR="005B7302" w:rsidRPr="00384900" w:rsidTr="0015047C">
        <w:trPr>
          <w:trHeight w:val="31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31050</w:t>
            </w:r>
            <w:r w:rsidRPr="006F69F2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</w:tr>
      <w:tr w:rsidR="005B7302" w:rsidRPr="00384900" w:rsidTr="0015047C">
        <w:trPr>
          <w:trHeight w:val="31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дорожного хозяйства на территории Голуметского муниципального образования на 2019-2021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2189,0</w:t>
            </w:r>
          </w:p>
        </w:tc>
      </w:tr>
      <w:tr w:rsidR="005B7302" w:rsidRPr="00384900" w:rsidTr="0015047C">
        <w:trPr>
          <w:trHeight w:val="31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Основное мероприятие: 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8900100000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1575,0</w:t>
            </w:r>
          </w:p>
        </w:tc>
      </w:tr>
      <w:tr w:rsidR="005B7302" w:rsidRPr="00384900" w:rsidTr="0015047C">
        <w:trPr>
          <w:trHeight w:val="361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8900104001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1575,0</w:t>
            </w:r>
          </w:p>
        </w:tc>
      </w:tr>
      <w:tr w:rsidR="005B7302" w:rsidRPr="00384900" w:rsidTr="0015047C">
        <w:trPr>
          <w:trHeight w:val="27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8900104001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1575,0</w:t>
            </w:r>
          </w:p>
        </w:tc>
      </w:tr>
      <w:tr w:rsidR="005B7302" w:rsidRPr="00384900" w:rsidTr="0015047C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Организация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8900204003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509,0</w:t>
            </w:r>
          </w:p>
        </w:tc>
      </w:tr>
      <w:tr w:rsidR="005B7302" w:rsidRPr="00384900" w:rsidTr="0015047C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8900204003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509,0</w:t>
            </w:r>
          </w:p>
        </w:tc>
      </w:tr>
      <w:tr w:rsidR="005B7302" w:rsidRPr="00384900" w:rsidTr="0015047C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8900300000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105,0</w:t>
            </w:r>
          </w:p>
        </w:tc>
      </w:tr>
      <w:tr w:rsidR="005B7302" w:rsidRPr="00384900" w:rsidTr="0015047C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Голуметского сельского поселения и земельные участки под ними, сооружений на них.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8900304004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5B7302" w:rsidRPr="00384900" w:rsidTr="0015047C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8900304004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5B7302" w:rsidRPr="00384900" w:rsidTr="0015047C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8900304005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95,0</w:t>
            </w:r>
          </w:p>
        </w:tc>
      </w:tr>
      <w:tr w:rsidR="005B7302" w:rsidRPr="00384900" w:rsidTr="0015047C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8900304005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95,0</w:t>
            </w:r>
          </w:p>
        </w:tc>
      </w:tr>
      <w:tr w:rsidR="005B7302" w:rsidRPr="000B18F6" w:rsidTr="0015047C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/>
              </w:rPr>
            </w:pPr>
            <w:r w:rsidRPr="006F69F2">
              <w:rPr>
                <w:rFonts w:ascii="Courier New" w:hAnsi="Courier New" w:cs="Courier New"/>
                <w:b/>
                <w:sz w:val="22"/>
                <w:szCs w:val="22"/>
              </w:rPr>
              <w:t>90,0</w:t>
            </w:r>
          </w:p>
        </w:tc>
      </w:tr>
      <w:tr w:rsidR="005B7302" w:rsidRPr="00397C75" w:rsidTr="0015047C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</w:tr>
      <w:tr w:rsidR="005B7302" w:rsidRPr="00397C75" w:rsidTr="0015047C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3404800000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</w:tr>
      <w:tr w:rsidR="005B7302" w:rsidRPr="00397C75" w:rsidTr="0015047C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3404800000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</w:tr>
      <w:tr w:rsidR="005B7302" w:rsidRPr="000B18F6" w:rsidTr="0015047C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/>
              </w:rPr>
            </w:pPr>
            <w:r w:rsidRPr="006F69F2">
              <w:rPr>
                <w:rFonts w:ascii="Courier New" w:hAnsi="Courier New" w:cs="Courier New"/>
                <w:b/>
                <w:sz w:val="22"/>
                <w:szCs w:val="22"/>
              </w:rPr>
              <w:t>8664,2</w:t>
            </w:r>
          </w:p>
        </w:tc>
      </w:tr>
      <w:tr w:rsidR="005B7302" w:rsidRPr="000B18F6" w:rsidTr="0015047C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/>
              </w:rPr>
            </w:pPr>
            <w:r w:rsidRPr="006F69F2">
              <w:rPr>
                <w:rFonts w:ascii="Courier New" w:hAnsi="Courier New" w:cs="Courier New"/>
                <w:b/>
                <w:sz w:val="22"/>
                <w:szCs w:val="22"/>
              </w:rPr>
              <w:t>8,0</w:t>
            </w:r>
          </w:p>
        </w:tc>
      </w:tr>
      <w:tr w:rsidR="005B7302" w:rsidRPr="00397C75" w:rsidTr="0015047C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6F69F2">
              <w:rPr>
                <w:rFonts w:ascii="Courier New" w:hAnsi="Courier New" w:cs="Courier New"/>
                <w:sz w:val="22"/>
                <w:szCs w:val="22"/>
              </w:rPr>
              <w:t>Жилищно</w:t>
            </w:r>
            <w:proofErr w:type="spellEnd"/>
            <w:r w:rsidRPr="006F69F2">
              <w:rPr>
                <w:rFonts w:ascii="Courier New" w:hAnsi="Courier New" w:cs="Courier New"/>
                <w:sz w:val="22"/>
                <w:szCs w:val="22"/>
              </w:rPr>
              <w:t xml:space="preserve"> 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5B7302" w:rsidRPr="00397C75" w:rsidTr="0015047C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3504800000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5B7302" w:rsidRPr="00397C75" w:rsidTr="0015047C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3504800000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5B7302" w:rsidRPr="000B18F6" w:rsidTr="0015047C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/>
              </w:rPr>
            </w:pPr>
            <w:r w:rsidRPr="006F69F2">
              <w:rPr>
                <w:rFonts w:ascii="Courier New" w:hAnsi="Courier New" w:cs="Courier New"/>
                <w:b/>
                <w:sz w:val="22"/>
                <w:szCs w:val="22"/>
              </w:rPr>
              <w:t>4650,5</w:t>
            </w:r>
          </w:p>
        </w:tc>
      </w:tr>
      <w:tr w:rsidR="005B7302" w:rsidRPr="00384900" w:rsidTr="0015047C">
        <w:trPr>
          <w:trHeight w:val="239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6F69F2">
              <w:rPr>
                <w:rFonts w:ascii="Courier New" w:hAnsi="Courier New" w:cs="Courier New"/>
                <w:sz w:val="22"/>
                <w:szCs w:val="22"/>
              </w:rPr>
              <w:t>Жилищно</w:t>
            </w:r>
            <w:proofErr w:type="spellEnd"/>
            <w:r w:rsidRPr="006F69F2">
              <w:rPr>
                <w:rFonts w:ascii="Courier New" w:hAnsi="Courier New" w:cs="Courier New"/>
                <w:sz w:val="22"/>
                <w:szCs w:val="22"/>
              </w:rPr>
              <w:t xml:space="preserve"> 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72,5</w:t>
            </w:r>
          </w:p>
        </w:tc>
      </w:tr>
      <w:tr w:rsidR="005B7302" w:rsidRPr="00384900" w:rsidTr="0015047C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3504900000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72,5</w:t>
            </w:r>
          </w:p>
        </w:tc>
      </w:tr>
      <w:tr w:rsidR="005B7302" w:rsidRPr="00384900" w:rsidTr="0015047C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3504900000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72,5</w:t>
            </w:r>
          </w:p>
        </w:tc>
      </w:tr>
      <w:tr w:rsidR="005B7302" w:rsidRPr="00384900" w:rsidTr="0015047C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F69F2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"Модернизация объектов коммунальной инфраструктуры Голуметского муниципального образования на 2019 - 2022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F69F2">
              <w:rPr>
                <w:rFonts w:ascii="Courier New" w:hAnsi="Courier New" w:cs="Courier New"/>
                <w:color w:val="000000"/>
                <w:sz w:val="22"/>
                <w:szCs w:val="22"/>
              </w:rPr>
              <w:t>8800000000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4515,5</w:t>
            </w:r>
          </w:p>
        </w:tc>
      </w:tr>
      <w:tr w:rsidR="005B7302" w:rsidRPr="00384900" w:rsidTr="0015047C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F69F2">
              <w:rPr>
                <w:rFonts w:ascii="Courier New" w:hAnsi="Courier New" w:cs="Courier New"/>
                <w:color w:val="000000"/>
                <w:sz w:val="22"/>
                <w:szCs w:val="22"/>
              </w:rPr>
              <w:t>Повышение надежности функционирования сист</w:t>
            </w:r>
            <w:r w:rsidR="00C95855">
              <w:rPr>
                <w:rFonts w:ascii="Courier New" w:hAnsi="Courier New" w:cs="Courier New"/>
                <w:color w:val="000000"/>
                <w:sz w:val="22"/>
                <w:szCs w:val="22"/>
              </w:rPr>
              <w:t>ем коммунальной инфраструктуры,</w:t>
            </w:r>
            <w:r w:rsidRPr="006F69F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сокращение потребления топливно-энергетических ресурсов в жилищно-коммунальном хозяйстве.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F69F2">
              <w:rPr>
                <w:rFonts w:ascii="Courier New" w:hAnsi="Courier New" w:cs="Courier New"/>
                <w:color w:val="000000"/>
                <w:sz w:val="22"/>
                <w:szCs w:val="22"/>
              </w:rPr>
              <w:t>8800400000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4515,5</w:t>
            </w:r>
          </w:p>
        </w:tc>
      </w:tr>
      <w:tr w:rsidR="005B7302" w:rsidRPr="00384900" w:rsidTr="0015047C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F69F2">
              <w:rPr>
                <w:rFonts w:ascii="Courier New" w:hAnsi="Courier New" w:cs="Courier New"/>
                <w:color w:val="000000"/>
                <w:sz w:val="22"/>
                <w:szCs w:val="22"/>
              </w:rPr>
              <w:t>Капитальный ремонт котельного и котельно-вспомогательного 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F69F2">
              <w:rPr>
                <w:rFonts w:ascii="Courier New" w:hAnsi="Courier New" w:cs="Courier New"/>
                <w:color w:val="000000"/>
                <w:sz w:val="22"/>
                <w:szCs w:val="22"/>
              </w:rPr>
              <w:t>8800400001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38,5</w:t>
            </w:r>
          </w:p>
        </w:tc>
      </w:tr>
      <w:tr w:rsidR="005B7302" w:rsidRPr="00384900" w:rsidTr="0015047C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F69F2">
              <w:rPr>
                <w:rFonts w:ascii="Courier New" w:hAnsi="Courier New" w:cs="Courier New"/>
                <w:color w:val="000000"/>
                <w:sz w:val="22"/>
                <w:szCs w:val="22"/>
              </w:rPr>
              <w:t>8800400001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38,5</w:t>
            </w:r>
          </w:p>
        </w:tc>
      </w:tr>
      <w:tr w:rsidR="005B7302" w:rsidRPr="00384900" w:rsidTr="0015047C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Разработка проекта на капитальный ремонт инженерных сетей по ул. Молодежная с. Голуметь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F69F2">
              <w:rPr>
                <w:rFonts w:ascii="Courier New" w:hAnsi="Courier New" w:cs="Courier New"/>
                <w:color w:val="000000"/>
                <w:sz w:val="22"/>
                <w:szCs w:val="22"/>
              </w:rPr>
              <w:t>8800400001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5B7302" w:rsidRPr="00384900" w:rsidTr="0015047C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F69F2">
              <w:rPr>
                <w:rFonts w:ascii="Courier New" w:hAnsi="Courier New" w:cs="Courier New"/>
                <w:color w:val="000000"/>
                <w:sz w:val="22"/>
                <w:szCs w:val="22"/>
              </w:rPr>
              <w:t>8800400001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5B7302" w:rsidRPr="00384900" w:rsidTr="0015047C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Приобретение комплекса станции водоочистки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F69F2">
              <w:rPr>
                <w:rFonts w:ascii="Courier New" w:hAnsi="Courier New" w:cs="Courier New"/>
                <w:color w:val="000000"/>
                <w:sz w:val="22"/>
                <w:szCs w:val="22"/>
              </w:rPr>
              <w:t>8800400001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B7302" w:rsidRPr="00384900" w:rsidTr="0015047C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F69F2">
              <w:rPr>
                <w:rFonts w:ascii="Courier New" w:hAnsi="Courier New" w:cs="Courier New"/>
                <w:color w:val="000000"/>
                <w:sz w:val="22"/>
                <w:szCs w:val="22"/>
              </w:rPr>
              <w:t>8800400001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B7302" w:rsidRPr="00384900" w:rsidTr="0015047C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Экспертиза проектно-сметной документации на капитальный ремонт инженерных сетей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F69F2">
              <w:rPr>
                <w:rFonts w:ascii="Courier New" w:hAnsi="Courier New" w:cs="Courier New"/>
                <w:color w:val="000000"/>
                <w:sz w:val="22"/>
                <w:szCs w:val="22"/>
              </w:rPr>
              <w:t>8800400001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5B7302" w:rsidRPr="00384900" w:rsidTr="0015047C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F69F2">
              <w:rPr>
                <w:rFonts w:ascii="Courier New" w:hAnsi="Courier New" w:cs="Courier New"/>
                <w:color w:val="000000"/>
                <w:sz w:val="22"/>
                <w:szCs w:val="22"/>
              </w:rPr>
              <w:t>8800400001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5B7302" w:rsidRPr="00384900" w:rsidTr="0015047C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 xml:space="preserve">Капитальный ремонт инженерных сетей от </w:t>
            </w:r>
            <w:r w:rsidRPr="006F69F2">
              <w:rPr>
                <w:rFonts w:ascii="Courier New" w:hAnsi="Courier New" w:cs="Courier New"/>
                <w:sz w:val="22"/>
                <w:szCs w:val="22"/>
              </w:rPr>
              <w:lastRenderedPageBreak/>
              <w:t>котельной до ДК с. Голуметь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F69F2">
              <w:rPr>
                <w:rFonts w:ascii="Courier New" w:hAnsi="Courier New" w:cs="Courier New"/>
                <w:color w:val="000000"/>
                <w:sz w:val="22"/>
                <w:szCs w:val="22"/>
              </w:rPr>
              <w:t>88004</w:t>
            </w:r>
            <w:r w:rsidRPr="006F69F2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S</w:t>
            </w:r>
            <w:r w:rsidRPr="006F69F2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Pr="006F69F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405</w:t>
            </w:r>
            <w:r w:rsidRPr="006F69F2">
              <w:rPr>
                <w:rFonts w:ascii="Courier New" w:hAnsi="Courier New" w:cs="Courier New"/>
                <w:sz w:val="22"/>
                <w:szCs w:val="22"/>
              </w:rPr>
              <w:lastRenderedPageBreak/>
              <w:t>3,0</w:t>
            </w:r>
          </w:p>
        </w:tc>
      </w:tr>
      <w:tr w:rsidR="005B7302" w:rsidRPr="00384900" w:rsidTr="0015047C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F69F2">
              <w:rPr>
                <w:rFonts w:ascii="Courier New" w:hAnsi="Courier New" w:cs="Courier New"/>
                <w:color w:val="000000"/>
                <w:sz w:val="22"/>
                <w:szCs w:val="22"/>
              </w:rPr>
              <w:t>88004</w:t>
            </w:r>
            <w:r w:rsidRPr="006F69F2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S</w:t>
            </w:r>
            <w:r w:rsidRPr="006F69F2">
              <w:rPr>
                <w:rFonts w:ascii="Courier New" w:hAnsi="Courier New" w:cs="Courier New"/>
                <w:color w:val="000000"/>
                <w:sz w:val="22"/>
                <w:szCs w:val="22"/>
              </w:rPr>
              <w:t>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4053,0</w:t>
            </w:r>
          </w:p>
        </w:tc>
      </w:tr>
      <w:tr w:rsidR="005B7302" w:rsidRPr="00384900" w:rsidTr="0015047C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Муниципальная программа «Чистая вода» в Голуметском муниципальном образовании на 2020-2022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9600000000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62,5</w:t>
            </w:r>
          </w:p>
        </w:tc>
      </w:tr>
      <w:tr w:rsidR="005B7302" w:rsidRPr="00384900" w:rsidTr="0015047C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F69F2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населения качественной питьевой водой, соответствующей требованиям безопасности и безвредности, установленным санитарно-эпидемиологическим правилам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9600400000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62,5</w:t>
            </w:r>
          </w:p>
        </w:tc>
      </w:tr>
      <w:tr w:rsidR="005B7302" w:rsidRPr="00384900" w:rsidTr="0015047C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F69F2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специализированной техники для подвоза воды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9600400002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62,5</w:t>
            </w:r>
          </w:p>
        </w:tc>
      </w:tr>
      <w:tr w:rsidR="005B7302" w:rsidRPr="00384900" w:rsidTr="0015047C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9600400002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62,5</w:t>
            </w:r>
          </w:p>
        </w:tc>
      </w:tr>
      <w:tr w:rsidR="005B7302" w:rsidRPr="000B18F6" w:rsidTr="0015047C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/>
              </w:rPr>
            </w:pPr>
            <w:r w:rsidRPr="006F69F2">
              <w:rPr>
                <w:rFonts w:ascii="Courier New" w:hAnsi="Courier New" w:cs="Courier New"/>
                <w:b/>
                <w:sz w:val="22"/>
                <w:szCs w:val="22"/>
              </w:rPr>
              <w:t>4005,7</w:t>
            </w:r>
          </w:p>
        </w:tc>
      </w:tr>
      <w:tr w:rsidR="005B7302" w:rsidRPr="00384900" w:rsidTr="0015047C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6F69F2">
              <w:rPr>
                <w:rFonts w:ascii="Courier New" w:hAnsi="Courier New" w:cs="Courier New"/>
                <w:sz w:val="22"/>
                <w:szCs w:val="22"/>
              </w:rPr>
              <w:t>Жилищно</w:t>
            </w:r>
            <w:proofErr w:type="spellEnd"/>
            <w:r w:rsidRPr="006F69F2">
              <w:rPr>
                <w:rFonts w:ascii="Courier New" w:hAnsi="Courier New" w:cs="Courier New"/>
                <w:sz w:val="22"/>
                <w:szCs w:val="22"/>
              </w:rPr>
              <w:t xml:space="preserve"> 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224,0</w:t>
            </w:r>
          </w:p>
        </w:tc>
      </w:tr>
      <w:tr w:rsidR="005B7302" w:rsidRPr="00384900" w:rsidTr="0015047C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3505000000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224,0</w:t>
            </w:r>
          </w:p>
        </w:tc>
      </w:tr>
      <w:tr w:rsidR="005B7302" w:rsidRPr="00384900" w:rsidTr="0015047C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3505000090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224,0</w:t>
            </w:r>
          </w:p>
        </w:tc>
      </w:tr>
      <w:tr w:rsidR="005B7302" w:rsidRPr="00384900" w:rsidTr="0015047C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3505000090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224,0</w:t>
            </w:r>
          </w:p>
        </w:tc>
      </w:tr>
      <w:tr w:rsidR="005B7302" w:rsidRPr="00384900" w:rsidTr="0015047C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«Организация деятельности по накоплению и транспортированию твердых коммунальных отходов на территории Голуметского муниципального образования на 2019-2020гг.»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8300000000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3615,5</w:t>
            </w:r>
          </w:p>
        </w:tc>
      </w:tr>
      <w:tr w:rsidR="005B7302" w:rsidRPr="00384900" w:rsidTr="0015047C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Предотвращение вредного воздействия отходов на здоровье человека и окружающую среду на территории Голуметского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8300400000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3615,5</w:t>
            </w:r>
          </w:p>
        </w:tc>
      </w:tr>
      <w:tr w:rsidR="005B7302" w:rsidRPr="00384900" w:rsidTr="0015047C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Устройство контейнерных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lang w:val="en-US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83004</w:t>
            </w:r>
            <w:r w:rsidRPr="006F69F2">
              <w:rPr>
                <w:rFonts w:ascii="Courier New" w:hAnsi="Courier New" w:cs="Courier New"/>
                <w:sz w:val="22"/>
                <w:szCs w:val="22"/>
                <w:lang w:val="en-US"/>
              </w:rPr>
              <w:t>S2971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2215,0</w:t>
            </w:r>
          </w:p>
        </w:tc>
      </w:tr>
      <w:tr w:rsidR="005B7302" w:rsidRPr="00384900" w:rsidTr="0015047C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lang w:val="en-US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83004</w:t>
            </w:r>
            <w:r w:rsidRPr="006F69F2">
              <w:rPr>
                <w:rFonts w:ascii="Courier New" w:hAnsi="Courier New" w:cs="Courier New"/>
                <w:sz w:val="22"/>
                <w:szCs w:val="22"/>
                <w:lang w:val="en-US"/>
              </w:rPr>
              <w:t>S2971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2215,0</w:t>
            </w:r>
          </w:p>
        </w:tc>
      </w:tr>
      <w:tr w:rsidR="005B7302" w:rsidRPr="00384900" w:rsidTr="0015047C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Приобретение контейнеров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lang w:val="en-US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83004</w:t>
            </w:r>
            <w:r w:rsidRPr="006F69F2">
              <w:rPr>
                <w:rFonts w:ascii="Courier New" w:hAnsi="Courier New" w:cs="Courier New"/>
                <w:sz w:val="22"/>
                <w:szCs w:val="22"/>
                <w:lang w:val="en-US"/>
              </w:rPr>
              <w:t>S2971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1400,5</w:t>
            </w:r>
          </w:p>
        </w:tc>
      </w:tr>
      <w:tr w:rsidR="005B7302" w:rsidRPr="00384900" w:rsidTr="0015047C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lang w:val="en-US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83004</w:t>
            </w:r>
            <w:r w:rsidRPr="006F69F2">
              <w:rPr>
                <w:rFonts w:ascii="Courier New" w:hAnsi="Courier New" w:cs="Courier New"/>
                <w:sz w:val="22"/>
                <w:szCs w:val="22"/>
                <w:lang w:val="en-US"/>
              </w:rPr>
              <w:t>S2971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1400,5</w:t>
            </w:r>
          </w:p>
        </w:tc>
      </w:tr>
      <w:tr w:rsidR="005B7302" w:rsidRPr="00384900" w:rsidTr="0015047C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Муниципальная программа «Благоустройство населенных пунктов Голуметского сельского поселения на 2020 – 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Cs/>
                <w:color w:val="000000"/>
              </w:rPr>
            </w:pPr>
            <w:r w:rsidRPr="006F69F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141,2</w:t>
            </w:r>
          </w:p>
        </w:tc>
      </w:tr>
      <w:tr w:rsidR="005B7302" w:rsidRPr="00384900" w:rsidTr="0015047C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lastRenderedPageBreak/>
              <w:t>Повышение уровня комфортных условий и эстетической привлекательности сельского поселения для проживания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Cs/>
                <w:color w:val="000000"/>
              </w:rPr>
            </w:pPr>
            <w:r w:rsidRPr="006F69F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9400400000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141,2</w:t>
            </w:r>
          </w:p>
        </w:tc>
      </w:tr>
      <w:tr w:rsidR="005B7302" w:rsidRPr="00384900" w:rsidTr="0015047C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Благоустройство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Cs/>
                <w:color w:val="000000"/>
              </w:rPr>
            </w:pPr>
            <w:r w:rsidRPr="006F69F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9400400001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58,9</w:t>
            </w:r>
          </w:p>
        </w:tc>
      </w:tr>
      <w:tr w:rsidR="005B7302" w:rsidRPr="00384900" w:rsidTr="0015047C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Cs/>
                <w:color w:val="000000"/>
              </w:rPr>
            </w:pPr>
            <w:r w:rsidRPr="006F69F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9400400001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58,9</w:t>
            </w:r>
          </w:p>
        </w:tc>
      </w:tr>
      <w:tr w:rsidR="005B7302" w:rsidRPr="00384900" w:rsidTr="0015047C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Содержание мемориалов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Cs/>
                <w:color w:val="000000"/>
              </w:rPr>
            </w:pPr>
            <w:r w:rsidRPr="006F69F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9400400002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10,8</w:t>
            </w:r>
          </w:p>
        </w:tc>
      </w:tr>
      <w:tr w:rsidR="005B7302" w:rsidRPr="00384900" w:rsidTr="0015047C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Cs/>
                <w:color w:val="000000"/>
              </w:rPr>
            </w:pPr>
            <w:r w:rsidRPr="006F69F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9400400002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10,8</w:t>
            </w:r>
          </w:p>
        </w:tc>
      </w:tr>
      <w:tr w:rsidR="005B7302" w:rsidRPr="00384900" w:rsidTr="0015047C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Cs/>
                <w:color w:val="000000"/>
              </w:rPr>
            </w:pPr>
            <w:r w:rsidRPr="006F69F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9400400003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16,7</w:t>
            </w:r>
          </w:p>
        </w:tc>
      </w:tr>
      <w:tr w:rsidR="005B7302" w:rsidRPr="00384900" w:rsidTr="0015047C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Cs/>
                <w:color w:val="000000"/>
              </w:rPr>
            </w:pPr>
            <w:r w:rsidRPr="006F69F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9400400003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16,7</w:t>
            </w:r>
          </w:p>
        </w:tc>
      </w:tr>
      <w:tr w:rsidR="005B7302" w:rsidRPr="00384900" w:rsidTr="0015047C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Благоустройство мест массового отдыха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Cs/>
                <w:color w:val="000000"/>
              </w:rPr>
            </w:pPr>
            <w:r w:rsidRPr="006F69F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9400400004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54,8</w:t>
            </w:r>
          </w:p>
        </w:tc>
      </w:tr>
      <w:tr w:rsidR="005B7302" w:rsidRPr="00384900" w:rsidTr="0015047C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Cs/>
                <w:color w:val="000000"/>
              </w:rPr>
            </w:pPr>
            <w:r w:rsidRPr="006F69F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9400400004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54,8</w:t>
            </w:r>
          </w:p>
        </w:tc>
      </w:tr>
      <w:tr w:rsidR="005B7302" w:rsidRPr="00384900" w:rsidTr="0015047C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Муниципальная программа «Формирование современной городской среды Голуметского сельского поселения на 2018-2024годы»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Cs/>
                <w:color w:val="000000"/>
              </w:rPr>
            </w:pPr>
            <w:r w:rsidRPr="006F69F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5B7302" w:rsidRPr="00384900" w:rsidTr="0015047C">
        <w:trPr>
          <w:trHeight w:val="375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F69F2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комплексного развития городской среды и повышение уровня благоустройства на территории Голуметского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F69F2">
              <w:rPr>
                <w:rFonts w:ascii="Courier New" w:hAnsi="Courier New" w:cs="Courier New"/>
                <w:color w:val="000000"/>
                <w:sz w:val="22"/>
                <w:szCs w:val="22"/>
              </w:rPr>
              <w:t>9740000000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5B7302" w:rsidRPr="00384900" w:rsidTr="0015047C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F69F2">
              <w:rPr>
                <w:rFonts w:ascii="Courier New" w:hAnsi="Courier New" w:cs="Courier New"/>
                <w:color w:val="000000"/>
                <w:sz w:val="22"/>
                <w:szCs w:val="22"/>
              </w:rPr>
              <w:t>Региональный проект Иркутской области «Формирование комфортной городской среды в Иркутской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lang w:val="en-US"/>
              </w:rPr>
            </w:pPr>
            <w:r w:rsidRPr="006F69F2">
              <w:rPr>
                <w:rFonts w:ascii="Courier New" w:hAnsi="Courier New" w:cs="Courier New"/>
                <w:color w:val="000000"/>
                <w:sz w:val="22"/>
                <w:szCs w:val="22"/>
              </w:rPr>
              <w:t>974</w:t>
            </w:r>
            <w:r w:rsidRPr="006F69F2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F200000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5B7302" w:rsidRPr="00384900" w:rsidTr="0015047C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F69F2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6F69F2">
              <w:rPr>
                <w:rFonts w:ascii="Courier New" w:hAnsi="Courier New" w:cs="Courier New"/>
                <w:color w:val="000000"/>
                <w:sz w:val="22"/>
                <w:szCs w:val="22"/>
              </w:rPr>
              <w:t>974</w:t>
            </w:r>
            <w:r w:rsidRPr="006F69F2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F25</w:t>
            </w:r>
            <w:r w:rsidRPr="006F69F2">
              <w:rPr>
                <w:rFonts w:ascii="Courier New" w:hAnsi="Courier New" w:cs="Courier New"/>
                <w:color w:val="000000"/>
                <w:sz w:val="22"/>
                <w:szCs w:val="22"/>
              </w:rPr>
              <w:t>5551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5B7302" w:rsidRPr="00E455DD" w:rsidTr="0015047C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color w:val="000000"/>
                <w:sz w:val="22"/>
                <w:szCs w:val="22"/>
              </w:rPr>
              <w:t>974F255551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5B7302" w:rsidRPr="00C831FA" w:rsidTr="0015047C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/>
              </w:rPr>
            </w:pPr>
            <w:r w:rsidRPr="006F69F2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/>
              </w:rPr>
            </w:pPr>
            <w:r w:rsidRPr="006F69F2"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</w:tr>
      <w:tr w:rsidR="005B7302" w:rsidRPr="00384900" w:rsidTr="0015047C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5B7302" w:rsidRPr="00384900" w:rsidTr="0015047C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Муниципальная программа «Повышение эффективности бюджетных расходов Голуметского муниципального образования на 2020-2022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6000000000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5B7302" w:rsidRPr="00384900" w:rsidTr="0015047C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Повышение эффективности бюджетных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6000400000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5B7302" w:rsidRPr="00384900" w:rsidTr="0015047C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Повышение квалификации специалистов с целью получения навыков качественного финансового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6000400003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5B7302" w:rsidRPr="00384900" w:rsidTr="0015047C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</w:t>
            </w:r>
            <w:r w:rsidRPr="006F69F2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6000400</w:t>
            </w:r>
            <w:r w:rsidRPr="006F69F2">
              <w:rPr>
                <w:rFonts w:ascii="Courier New" w:hAnsi="Courier New" w:cs="Courier New"/>
                <w:sz w:val="22"/>
                <w:szCs w:val="22"/>
              </w:rPr>
              <w:lastRenderedPageBreak/>
              <w:t>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lastRenderedPageBreak/>
              <w:t>20</w:t>
            </w:r>
            <w:r w:rsidRPr="006F69F2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lastRenderedPageBreak/>
              <w:t>5,0</w:t>
            </w:r>
          </w:p>
        </w:tc>
      </w:tr>
      <w:tr w:rsidR="005B7302" w:rsidRPr="00384900" w:rsidTr="0015047C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/>
              </w:rPr>
            </w:pPr>
            <w:r w:rsidRPr="006F69F2">
              <w:rPr>
                <w:rFonts w:ascii="Courier New" w:hAnsi="Courier New" w:cs="Courier New"/>
                <w:b/>
                <w:sz w:val="22"/>
                <w:szCs w:val="22"/>
              </w:rPr>
              <w:t>4493,7</w:t>
            </w:r>
          </w:p>
        </w:tc>
      </w:tr>
      <w:tr w:rsidR="005B7302" w:rsidRPr="00384900" w:rsidTr="0015047C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4493,7</w:t>
            </w:r>
          </w:p>
        </w:tc>
      </w:tr>
      <w:tr w:rsidR="005B7302" w:rsidRPr="00384900" w:rsidTr="0015047C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Дворцы и дома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4000000000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4398,7</w:t>
            </w:r>
          </w:p>
        </w:tc>
      </w:tr>
      <w:tr w:rsidR="005B7302" w:rsidRPr="00384900" w:rsidTr="0015047C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4163,7</w:t>
            </w:r>
          </w:p>
        </w:tc>
      </w:tr>
      <w:tr w:rsidR="005B7302" w:rsidRPr="00384900" w:rsidTr="0015047C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3177,6</w:t>
            </w:r>
          </w:p>
        </w:tc>
      </w:tr>
      <w:tr w:rsidR="005B7302" w:rsidRPr="00384900" w:rsidTr="0015047C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985,9</w:t>
            </w:r>
          </w:p>
        </w:tc>
      </w:tr>
      <w:tr w:rsidR="005B7302" w:rsidRPr="00384900" w:rsidTr="0015047C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5B7302" w:rsidRPr="00384900" w:rsidTr="0015047C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/>
              </w:rPr>
            </w:pPr>
            <w:r w:rsidRPr="006F69F2">
              <w:rPr>
                <w:rFonts w:ascii="Courier New" w:hAnsi="Courier New" w:cs="Courier New"/>
                <w:b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lang w:val="en-US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40000</w:t>
            </w:r>
            <w:r w:rsidRPr="006F69F2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235,0</w:t>
            </w:r>
          </w:p>
        </w:tc>
      </w:tr>
      <w:tr w:rsidR="005B7302" w:rsidRPr="00384900" w:rsidTr="0015047C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40000</w:t>
            </w:r>
            <w:r w:rsidRPr="006F69F2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235,0</w:t>
            </w:r>
          </w:p>
        </w:tc>
      </w:tr>
      <w:tr w:rsidR="005B7302" w:rsidRPr="00384900" w:rsidTr="0015047C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Муниципальная программа «Энергосбережение и повышение энергетической эффективности на территории Голуметского муниципального образования на 2020-2022годы»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95,0</w:t>
            </w:r>
          </w:p>
        </w:tc>
      </w:tr>
      <w:tr w:rsidR="005B7302" w:rsidRPr="00384900" w:rsidTr="0015047C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Повышение эффективности использования энергетических ресурсов на территории Голуметского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6400400000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95,0</w:t>
            </w:r>
          </w:p>
        </w:tc>
      </w:tr>
      <w:tr w:rsidR="005B7302" w:rsidRPr="00384900" w:rsidTr="0015047C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Создание условий для обеспечения энергосбережения и повышения энергетической эффективности в бюджетной сфере Голуметского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6400400001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95,0</w:t>
            </w:r>
          </w:p>
        </w:tc>
      </w:tr>
      <w:tr w:rsidR="005B7302" w:rsidRPr="00384900" w:rsidTr="0015047C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6400400001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95,0</w:t>
            </w:r>
          </w:p>
        </w:tc>
      </w:tr>
      <w:tr w:rsidR="005B7302" w:rsidRPr="00754D1F" w:rsidTr="0015047C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/>
              </w:rPr>
            </w:pPr>
            <w:r w:rsidRPr="006F69F2">
              <w:rPr>
                <w:rFonts w:ascii="Courier New" w:hAnsi="Courier New" w:cs="Courier New"/>
                <w:b/>
                <w:sz w:val="22"/>
                <w:szCs w:val="22"/>
              </w:rPr>
              <w:t>720,0</w:t>
            </w:r>
          </w:p>
        </w:tc>
      </w:tr>
      <w:tr w:rsidR="005B7302" w:rsidRPr="00384900" w:rsidTr="0015047C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720,0</w:t>
            </w:r>
          </w:p>
        </w:tc>
      </w:tr>
      <w:tr w:rsidR="005B7302" w:rsidRPr="00384900" w:rsidTr="0015047C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4900000000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720,0</w:t>
            </w:r>
          </w:p>
        </w:tc>
      </w:tr>
      <w:tr w:rsidR="005B7302" w:rsidRPr="00384900" w:rsidTr="0015047C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Предоставление мер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4901000000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720,0</w:t>
            </w:r>
          </w:p>
        </w:tc>
      </w:tr>
      <w:tr w:rsidR="005B7302" w:rsidRPr="00384900" w:rsidTr="0015047C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 xml:space="preserve">Выплата пенсии за выслугу лет гражданам, замещавшим должности муниципальной службы в органах местного самоуправления, ежемесячной </w:t>
            </w:r>
            <w:r w:rsidRPr="006F69F2">
              <w:rPr>
                <w:rFonts w:ascii="Courier New" w:hAnsi="Courier New" w:cs="Courier New"/>
                <w:sz w:val="22"/>
                <w:szCs w:val="22"/>
              </w:rPr>
              <w:lastRenderedPageBreak/>
              <w:t>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4901023490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720,0</w:t>
            </w:r>
          </w:p>
        </w:tc>
      </w:tr>
      <w:tr w:rsidR="005B7302" w:rsidRPr="00384900" w:rsidTr="0015047C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4901023490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720,0</w:t>
            </w:r>
          </w:p>
        </w:tc>
      </w:tr>
      <w:tr w:rsidR="005B7302" w:rsidRPr="00384900" w:rsidTr="0015047C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/>
              </w:rPr>
            </w:pPr>
            <w:r w:rsidRPr="006F69F2">
              <w:rPr>
                <w:rFonts w:ascii="Courier New" w:hAnsi="Courier New" w:cs="Courier New"/>
                <w:b/>
                <w:sz w:val="22"/>
                <w:szCs w:val="22"/>
              </w:rPr>
              <w:t>347,0</w:t>
            </w:r>
          </w:p>
        </w:tc>
      </w:tr>
      <w:tr w:rsidR="005B7302" w:rsidRPr="00384900" w:rsidTr="0015047C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347,0</w:t>
            </w:r>
          </w:p>
        </w:tc>
      </w:tr>
      <w:tr w:rsidR="005B7302" w:rsidRPr="00384900" w:rsidTr="0015047C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5300000000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347,0</w:t>
            </w:r>
          </w:p>
        </w:tc>
      </w:tr>
      <w:tr w:rsidR="005B7302" w:rsidRPr="00384900" w:rsidTr="0015047C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Мероприятия в области спорта, физической культуры и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5301097000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48,5</w:t>
            </w:r>
          </w:p>
        </w:tc>
      </w:tr>
      <w:tr w:rsidR="005B7302" w:rsidRPr="00384900" w:rsidTr="0015047C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5301097000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48,5</w:t>
            </w:r>
          </w:p>
        </w:tc>
      </w:tr>
      <w:tr w:rsidR="005B7302" w:rsidRPr="00754D1F" w:rsidTr="0015047C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/>
              </w:rPr>
            </w:pPr>
            <w:r w:rsidRPr="006F69F2">
              <w:rPr>
                <w:rFonts w:ascii="Courier New" w:hAnsi="Courier New" w:cs="Courier New"/>
                <w:b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lang w:val="en-US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53010</w:t>
            </w:r>
            <w:r w:rsidRPr="006F69F2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298,5</w:t>
            </w:r>
          </w:p>
        </w:tc>
      </w:tr>
      <w:tr w:rsidR="005B7302" w:rsidRPr="00754D1F" w:rsidTr="0015047C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53010</w:t>
            </w:r>
            <w:r w:rsidRPr="006F69F2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298,5</w:t>
            </w:r>
          </w:p>
        </w:tc>
      </w:tr>
      <w:tr w:rsidR="005B7302" w:rsidRPr="00754D1F" w:rsidTr="0015047C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/>
              </w:rPr>
            </w:pPr>
            <w:r w:rsidRPr="006F69F2">
              <w:rPr>
                <w:rFonts w:ascii="Courier New" w:hAnsi="Courier New" w:cs="Courier New"/>
                <w:b/>
                <w:sz w:val="22"/>
                <w:szCs w:val="22"/>
              </w:rPr>
              <w:t>126,7</w:t>
            </w:r>
          </w:p>
        </w:tc>
      </w:tr>
      <w:tr w:rsidR="005B7302" w:rsidRPr="00384900" w:rsidTr="0015047C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126,7</w:t>
            </w:r>
          </w:p>
        </w:tc>
      </w:tr>
      <w:tr w:rsidR="005B7302" w:rsidRPr="00384900" w:rsidTr="0015047C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126,7</w:t>
            </w:r>
          </w:p>
        </w:tc>
      </w:tr>
      <w:tr w:rsidR="005B7302" w:rsidRPr="00384900" w:rsidTr="0015047C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5201000000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126,7</w:t>
            </w:r>
          </w:p>
        </w:tc>
      </w:tr>
      <w:tr w:rsidR="005B7302" w:rsidRPr="00384900" w:rsidTr="0015047C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5201026010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68,8</w:t>
            </w:r>
          </w:p>
        </w:tc>
      </w:tr>
      <w:tr w:rsidR="005B7302" w:rsidRPr="00384900" w:rsidTr="0015047C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5201026010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68,8</w:t>
            </w:r>
          </w:p>
        </w:tc>
      </w:tr>
      <w:tr w:rsidR="005B7302" w:rsidRPr="00384900" w:rsidTr="0015047C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5201026030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27,2</w:t>
            </w:r>
          </w:p>
        </w:tc>
      </w:tr>
      <w:tr w:rsidR="005B7302" w:rsidRPr="00384900" w:rsidTr="0015047C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5201026030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27,2</w:t>
            </w:r>
          </w:p>
        </w:tc>
      </w:tr>
      <w:tr w:rsidR="005B7302" w:rsidRPr="00384900" w:rsidTr="0015047C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на осуществление части полномочий поселения по </w:t>
            </w:r>
            <w:proofErr w:type="spellStart"/>
            <w:r w:rsidRPr="006F69F2">
              <w:rPr>
                <w:rFonts w:ascii="Courier New" w:hAnsi="Courier New" w:cs="Courier New"/>
                <w:sz w:val="22"/>
                <w:szCs w:val="22"/>
              </w:rPr>
              <w:t>жкх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5201026050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30,7</w:t>
            </w:r>
          </w:p>
        </w:tc>
      </w:tr>
      <w:tr w:rsidR="005B7302" w:rsidRPr="00384900" w:rsidTr="0015047C">
        <w:trPr>
          <w:trHeight w:val="375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5201026050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6F69F2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6F69F2">
              <w:rPr>
                <w:rFonts w:ascii="Courier New" w:hAnsi="Courier New" w:cs="Courier New"/>
                <w:sz w:val="22"/>
                <w:szCs w:val="22"/>
              </w:rPr>
              <w:t>30,7</w:t>
            </w:r>
          </w:p>
        </w:tc>
      </w:tr>
    </w:tbl>
    <w:p w:rsidR="005B7302" w:rsidRPr="00E84651" w:rsidRDefault="005B7302" w:rsidP="007C5E1B">
      <w:pPr>
        <w:spacing w:line="276" w:lineRule="auto"/>
        <w:rPr>
          <w:rFonts w:ascii="Arial" w:hAnsi="Arial" w:cs="Arial"/>
        </w:rPr>
      </w:pPr>
    </w:p>
    <w:p w:rsidR="005B7302" w:rsidRPr="00950499" w:rsidRDefault="00566D92" w:rsidP="007C5E1B">
      <w:pPr>
        <w:spacing w:line="276" w:lineRule="auto"/>
        <w:ind w:right="125"/>
        <w:jc w:val="right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Приложение №</w:t>
      </w:r>
      <w:r w:rsidR="005B7302" w:rsidRPr="00950499">
        <w:rPr>
          <w:rFonts w:ascii="Courier New" w:hAnsi="Courier New" w:cs="Courier New"/>
          <w:b/>
          <w:sz w:val="22"/>
          <w:szCs w:val="22"/>
        </w:rPr>
        <w:t>2</w:t>
      </w:r>
    </w:p>
    <w:p w:rsidR="005B7302" w:rsidRPr="00950499" w:rsidRDefault="00566D92" w:rsidP="007C5E1B">
      <w:pPr>
        <w:spacing w:line="276" w:lineRule="auto"/>
        <w:ind w:right="125"/>
        <w:jc w:val="right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к решению Думы Голуметского</w:t>
      </w:r>
    </w:p>
    <w:p w:rsidR="005B7302" w:rsidRPr="00950499" w:rsidRDefault="00566D92" w:rsidP="007C5E1B">
      <w:pPr>
        <w:spacing w:line="276" w:lineRule="auto"/>
        <w:ind w:right="125"/>
        <w:jc w:val="right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сельского поселения</w:t>
      </w:r>
    </w:p>
    <w:p w:rsidR="005B7302" w:rsidRPr="00950499" w:rsidRDefault="005B7302" w:rsidP="007C5E1B">
      <w:pPr>
        <w:spacing w:line="276" w:lineRule="auto"/>
        <w:ind w:left="-567" w:right="125"/>
        <w:jc w:val="right"/>
        <w:rPr>
          <w:rFonts w:ascii="Courier New" w:hAnsi="Courier New" w:cs="Courier New"/>
          <w:b/>
          <w:sz w:val="22"/>
          <w:szCs w:val="22"/>
        </w:rPr>
      </w:pPr>
      <w:r w:rsidRPr="00950499">
        <w:rPr>
          <w:rFonts w:ascii="Courier New" w:hAnsi="Courier New" w:cs="Courier New"/>
          <w:b/>
          <w:sz w:val="22"/>
          <w:szCs w:val="22"/>
        </w:rPr>
        <w:lastRenderedPageBreak/>
        <w:t>от 24.01.2020</w:t>
      </w:r>
      <w:r w:rsidR="0015047C">
        <w:rPr>
          <w:rFonts w:ascii="Courier New" w:hAnsi="Courier New" w:cs="Courier New"/>
          <w:b/>
          <w:sz w:val="22"/>
          <w:szCs w:val="22"/>
        </w:rPr>
        <w:t>г.</w:t>
      </w:r>
      <w:r w:rsidRPr="00950499">
        <w:rPr>
          <w:rFonts w:ascii="Courier New" w:hAnsi="Courier New" w:cs="Courier New"/>
          <w:b/>
          <w:sz w:val="22"/>
          <w:szCs w:val="22"/>
        </w:rPr>
        <w:t xml:space="preserve"> №159</w:t>
      </w:r>
    </w:p>
    <w:p w:rsidR="005B7302" w:rsidRPr="00950499" w:rsidRDefault="005B7302" w:rsidP="007C5E1B">
      <w:pPr>
        <w:spacing w:line="276" w:lineRule="auto"/>
        <w:ind w:right="125"/>
        <w:jc w:val="right"/>
        <w:rPr>
          <w:rFonts w:ascii="Courier New" w:hAnsi="Courier New" w:cs="Courier New"/>
          <w:b/>
          <w:sz w:val="22"/>
          <w:szCs w:val="22"/>
        </w:rPr>
      </w:pPr>
    </w:p>
    <w:p w:rsidR="005B7302" w:rsidRPr="00950499" w:rsidRDefault="00566D92" w:rsidP="007C5E1B">
      <w:pPr>
        <w:spacing w:line="276" w:lineRule="auto"/>
        <w:ind w:left="-567" w:right="125"/>
        <w:jc w:val="right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Приложение №</w:t>
      </w:r>
      <w:r w:rsidR="005B7302" w:rsidRPr="00950499">
        <w:rPr>
          <w:rFonts w:ascii="Courier New" w:hAnsi="Courier New" w:cs="Courier New"/>
          <w:b/>
          <w:sz w:val="22"/>
          <w:szCs w:val="22"/>
        </w:rPr>
        <w:t>8</w:t>
      </w:r>
    </w:p>
    <w:p w:rsidR="005B7302" w:rsidRPr="00950499" w:rsidRDefault="00566D92" w:rsidP="007C5E1B">
      <w:pPr>
        <w:spacing w:line="276" w:lineRule="auto"/>
        <w:ind w:right="125"/>
        <w:jc w:val="right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к решению Думы Голуметского</w:t>
      </w:r>
    </w:p>
    <w:p w:rsidR="005B7302" w:rsidRPr="00950499" w:rsidRDefault="00566D92" w:rsidP="007C5E1B">
      <w:pPr>
        <w:spacing w:line="276" w:lineRule="auto"/>
        <w:ind w:right="125"/>
        <w:jc w:val="right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сельского поселения</w:t>
      </w:r>
    </w:p>
    <w:p w:rsidR="005B7302" w:rsidRDefault="00C16250" w:rsidP="007C5E1B">
      <w:pPr>
        <w:spacing w:line="276" w:lineRule="auto"/>
        <w:ind w:left="-567" w:right="125"/>
        <w:jc w:val="right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от 25.12.20120</w:t>
      </w:r>
      <w:r w:rsidR="0015047C">
        <w:rPr>
          <w:rFonts w:ascii="Courier New" w:hAnsi="Courier New" w:cs="Courier New"/>
          <w:b/>
          <w:sz w:val="22"/>
          <w:szCs w:val="22"/>
        </w:rPr>
        <w:t>г.</w:t>
      </w:r>
      <w:r w:rsidR="005B7302" w:rsidRPr="00950499">
        <w:rPr>
          <w:rFonts w:ascii="Courier New" w:hAnsi="Courier New" w:cs="Courier New"/>
          <w:b/>
          <w:sz w:val="22"/>
          <w:szCs w:val="22"/>
        </w:rPr>
        <w:t xml:space="preserve"> №157</w:t>
      </w:r>
    </w:p>
    <w:p w:rsidR="00950499" w:rsidRPr="00E84651" w:rsidRDefault="00950499" w:rsidP="007C5E1B">
      <w:pPr>
        <w:spacing w:line="276" w:lineRule="auto"/>
        <w:ind w:left="-567" w:right="125"/>
        <w:jc w:val="right"/>
        <w:rPr>
          <w:rFonts w:ascii="Arial" w:hAnsi="Arial" w:cs="Arial"/>
          <w:b/>
        </w:rPr>
      </w:pPr>
    </w:p>
    <w:p w:rsidR="005B7302" w:rsidRPr="00950499" w:rsidRDefault="00950499" w:rsidP="007C5E1B">
      <w:pPr>
        <w:spacing w:line="276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950499">
        <w:rPr>
          <w:rFonts w:ascii="Arial" w:hAnsi="Arial" w:cs="Arial"/>
          <w:b/>
          <w:bCs/>
          <w:sz w:val="30"/>
          <w:szCs w:val="30"/>
        </w:rPr>
        <w:t>РАСПРЕДЕЛЕНИЕ БЮДЖЕТНЫХ АССИГНОВАНИЙ ПО РАЗДЕЛАМ И ПОДРАЗДЕЛАМ КЛАССИФИКАЦИИ РАСХОДОВ БЮДЖЕТА ГОЛУМЕТСКОГО СЕЛЬСКОГО ПОСЕЛЕНИЯ НА 2020 ГОД</w:t>
      </w:r>
    </w:p>
    <w:p w:rsidR="005B7302" w:rsidRPr="00E84651" w:rsidRDefault="005B7302" w:rsidP="007C5E1B">
      <w:pPr>
        <w:spacing w:line="276" w:lineRule="auto"/>
        <w:rPr>
          <w:rFonts w:ascii="Arial" w:hAnsi="Arial" w:cs="Arial"/>
          <w:b/>
          <w:bCs/>
        </w:rPr>
      </w:pPr>
    </w:p>
    <w:tbl>
      <w:tblPr>
        <w:tblW w:w="9786" w:type="dxa"/>
        <w:tblInd w:w="103" w:type="dxa"/>
        <w:tblLayout w:type="fixed"/>
        <w:tblLook w:val="0000"/>
      </w:tblPr>
      <w:tblGrid>
        <w:gridCol w:w="6951"/>
        <w:gridCol w:w="992"/>
        <w:gridCol w:w="993"/>
        <w:gridCol w:w="850"/>
      </w:tblGrid>
      <w:tr w:rsidR="005B7302" w:rsidRPr="0015047C" w:rsidTr="0015047C">
        <w:trPr>
          <w:trHeight w:val="210"/>
        </w:trPr>
        <w:tc>
          <w:tcPr>
            <w:tcW w:w="6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566D92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  <w:bCs/>
              </w:rPr>
            </w:pPr>
            <w:r w:rsidRPr="00566D92">
              <w:rPr>
                <w:rFonts w:ascii="Courier New" w:hAnsi="Courier New" w:cs="Courier New"/>
                <w:bCs/>
                <w:sz w:val="22"/>
                <w:szCs w:val="22"/>
              </w:rPr>
              <w:t>код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566D92">
              <w:rPr>
                <w:rFonts w:ascii="Courier New" w:hAnsi="Courier New" w:cs="Courier New"/>
                <w:sz w:val="22"/>
                <w:szCs w:val="22"/>
              </w:rPr>
              <w:t>План на</w:t>
            </w:r>
          </w:p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566D92">
              <w:rPr>
                <w:rFonts w:ascii="Courier New" w:hAnsi="Courier New" w:cs="Courier New"/>
                <w:sz w:val="22"/>
                <w:szCs w:val="22"/>
              </w:rPr>
              <w:t>2020 год,</w:t>
            </w:r>
            <w:r w:rsidRPr="00566D92">
              <w:rPr>
                <w:rFonts w:ascii="Courier New" w:hAnsi="Courier New" w:cs="Courier New"/>
                <w:sz w:val="22"/>
                <w:szCs w:val="22"/>
              </w:rPr>
              <w:br/>
              <w:t>тыс. руб.</w:t>
            </w:r>
          </w:p>
        </w:tc>
      </w:tr>
      <w:tr w:rsidR="005B7302" w:rsidRPr="0015047C" w:rsidTr="0015047C">
        <w:trPr>
          <w:trHeight w:val="461"/>
        </w:trPr>
        <w:tc>
          <w:tcPr>
            <w:tcW w:w="6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566D92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566D92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7302" w:rsidRPr="0015047C" w:rsidTr="0015047C">
        <w:trPr>
          <w:trHeight w:val="25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  <w:b/>
                <w:bCs/>
              </w:rPr>
            </w:pPr>
            <w:r w:rsidRPr="00566D9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  <w:b/>
              </w:rPr>
            </w:pPr>
            <w:r w:rsidRPr="00566D92">
              <w:rPr>
                <w:rFonts w:ascii="Courier New" w:hAnsi="Courier New" w:cs="Courier New"/>
                <w:b/>
                <w:sz w:val="22"/>
                <w:szCs w:val="22"/>
              </w:rPr>
              <w:t>24644,6</w:t>
            </w:r>
          </w:p>
        </w:tc>
      </w:tr>
      <w:tr w:rsidR="005B7302" w:rsidRPr="0015047C" w:rsidTr="0015047C">
        <w:trPr>
          <w:trHeight w:val="288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  <w:b/>
                <w:bCs/>
              </w:rPr>
            </w:pPr>
            <w:r w:rsidRPr="00566D9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  <w:b/>
                <w:bCs/>
              </w:rPr>
            </w:pPr>
            <w:r w:rsidRPr="00566D9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  <w:b/>
              </w:rPr>
            </w:pPr>
            <w:r w:rsidRPr="00566D92">
              <w:rPr>
                <w:rFonts w:ascii="Courier New" w:hAnsi="Courier New" w:cs="Courier New"/>
                <w:b/>
                <w:sz w:val="22"/>
                <w:szCs w:val="22"/>
              </w:rPr>
              <w:t>6769,4</w:t>
            </w:r>
          </w:p>
        </w:tc>
      </w:tr>
      <w:tr w:rsidR="005B7302" w:rsidRPr="0015047C" w:rsidTr="0015047C">
        <w:trPr>
          <w:trHeight w:val="48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566D92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566D9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566D9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566D92">
              <w:rPr>
                <w:rFonts w:ascii="Courier New" w:hAnsi="Courier New" w:cs="Courier New"/>
                <w:sz w:val="22"/>
                <w:szCs w:val="22"/>
              </w:rPr>
              <w:t>920,0</w:t>
            </w:r>
          </w:p>
        </w:tc>
      </w:tr>
      <w:tr w:rsidR="005B7302" w:rsidRPr="0015047C" w:rsidTr="0015047C">
        <w:trPr>
          <w:trHeight w:val="61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566D92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566D9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566D9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566D92">
              <w:rPr>
                <w:rFonts w:ascii="Courier New" w:hAnsi="Courier New" w:cs="Courier New"/>
                <w:sz w:val="22"/>
                <w:szCs w:val="22"/>
              </w:rPr>
              <w:t>5794,4</w:t>
            </w:r>
          </w:p>
        </w:tc>
      </w:tr>
      <w:tr w:rsidR="005B7302" w:rsidRPr="0015047C" w:rsidTr="0015047C">
        <w:trPr>
          <w:trHeight w:val="223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566D92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566D9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566D9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566D92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5B7302" w:rsidRPr="0015047C" w:rsidTr="0015047C">
        <w:trPr>
          <w:trHeight w:val="256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  <w:bCs/>
              </w:rPr>
            </w:pPr>
            <w:r w:rsidRPr="00566D92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566D9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566D9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566D92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5B7302" w:rsidRPr="0015047C" w:rsidTr="0015047C">
        <w:trPr>
          <w:trHeight w:val="36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  <w:b/>
                <w:bCs/>
              </w:rPr>
            </w:pPr>
            <w:r w:rsidRPr="00566D9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  <w:b/>
                <w:bCs/>
              </w:rPr>
            </w:pPr>
            <w:r w:rsidRPr="00566D9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  <w:b/>
                <w:bCs/>
              </w:rPr>
            </w:pPr>
            <w:r w:rsidRPr="00566D9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334,4</w:t>
            </w:r>
          </w:p>
        </w:tc>
      </w:tr>
      <w:tr w:rsidR="005B7302" w:rsidRPr="0015047C" w:rsidTr="0015047C">
        <w:trPr>
          <w:trHeight w:val="25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566D92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566D9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566D9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566D92">
              <w:rPr>
                <w:rFonts w:ascii="Courier New" w:hAnsi="Courier New" w:cs="Courier New"/>
                <w:sz w:val="22"/>
                <w:szCs w:val="22"/>
              </w:rPr>
              <w:t>334,4</w:t>
            </w:r>
          </w:p>
        </w:tc>
      </w:tr>
      <w:tr w:rsidR="005B7302" w:rsidRPr="0015047C" w:rsidTr="0015047C">
        <w:trPr>
          <w:trHeight w:val="51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  <w:b/>
                <w:bCs/>
              </w:rPr>
            </w:pPr>
            <w:r w:rsidRPr="00566D9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  <w:b/>
                <w:bCs/>
              </w:rPr>
            </w:pPr>
            <w:r w:rsidRPr="00566D9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  <w:b/>
                <w:bCs/>
              </w:rPr>
            </w:pPr>
            <w:r w:rsidRPr="00566D9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584,7</w:t>
            </w:r>
          </w:p>
        </w:tc>
      </w:tr>
      <w:tr w:rsidR="005B7302" w:rsidRPr="0015047C" w:rsidTr="0015047C">
        <w:trPr>
          <w:trHeight w:val="45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566D92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566D9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566D9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  <w:bCs/>
              </w:rPr>
            </w:pPr>
            <w:r w:rsidRPr="00566D92">
              <w:rPr>
                <w:rFonts w:ascii="Courier New" w:hAnsi="Courier New" w:cs="Courier New"/>
                <w:bCs/>
                <w:sz w:val="22"/>
                <w:szCs w:val="22"/>
              </w:rPr>
              <w:t>584,7</w:t>
            </w:r>
          </w:p>
        </w:tc>
      </w:tr>
      <w:tr w:rsidR="005B7302" w:rsidRPr="0015047C" w:rsidTr="0015047C">
        <w:trPr>
          <w:trHeight w:val="33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  <w:b/>
                <w:bCs/>
              </w:rPr>
            </w:pPr>
            <w:r w:rsidRPr="00566D9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  <w:b/>
                <w:bCs/>
              </w:rPr>
            </w:pPr>
            <w:r w:rsidRPr="00566D9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  <w:b/>
                <w:bCs/>
              </w:rPr>
            </w:pPr>
            <w:r w:rsidRPr="00566D9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2599,5</w:t>
            </w:r>
          </w:p>
        </w:tc>
      </w:tr>
      <w:tr w:rsidR="005B7302" w:rsidRPr="0015047C" w:rsidTr="0015047C">
        <w:trPr>
          <w:trHeight w:val="33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  <w:bCs/>
              </w:rPr>
            </w:pPr>
            <w:r w:rsidRPr="00566D92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566D9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566D92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566D92">
              <w:rPr>
                <w:rFonts w:ascii="Courier New" w:hAnsi="Courier New" w:cs="Courier New"/>
                <w:sz w:val="22"/>
                <w:szCs w:val="22"/>
              </w:rPr>
              <w:t>2509,5</w:t>
            </w:r>
          </w:p>
        </w:tc>
      </w:tr>
      <w:tr w:rsidR="005B7302" w:rsidRPr="0015047C" w:rsidTr="0015047C">
        <w:trPr>
          <w:trHeight w:val="30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  <w:b/>
                <w:bCs/>
              </w:rPr>
            </w:pPr>
            <w:r w:rsidRPr="00566D92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  <w:bCs/>
              </w:rPr>
            </w:pPr>
            <w:r w:rsidRPr="00566D92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  <w:bCs/>
              </w:rPr>
            </w:pPr>
            <w:r w:rsidRPr="00566D92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  <w:bCs/>
              </w:rPr>
            </w:pPr>
            <w:r w:rsidRPr="00566D92">
              <w:rPr>
                <w:rFonts w:ascii="Courier New" w:hAnsi="Courier New" w:cs="Courier New"/>
                <w:bCs/>
                <w:sz w:val="22"/>
                <w:szCs w:val="22"/>
              </w:rPr>
              <w:t>90,0</w:t>
            </w:r>
          </w:p>
        </w:tc>
      </w:tr>
      <w:tr w:rsidR="005B7302" w:rsidRPr="0015047C" w:rsidTr="0015047C">
        <w:trPr>
          <w:trHeight w:val="30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  <w:b/>
                <w:bCs/>
              </w:rPr>
            </w:pPr>
            <w:r w:rsidRPr="00566D9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  <w:b/>
                <w:bCs/>
              </w:rPr>
            </w:pPr>
            <w:r w:rsidRPr="00566D9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  <w:b/>
                <w:bCs/>
              </w:rPr>
            </w:pPr>
            <w:r w:rsidRPr="00566D9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8664,2</w:t>
            </w:r>
          </w:p>
        </w:tc>
      </w:tr>
      <w:tr w:rsidR="005B7302" w:rsidRPr="0015047C" w:rsidTr="0015047C">
        <w:trPr>
          <w:trHeight w:val="379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566D92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566D9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566D9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566D92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5B7302" w:rsidRPr="0015047C" w:rsidTr="0015047C">
        <w:trPr>
          <w:trHeight w:val="379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566D92">
              <w:rPr>
                <w:rFonts w:ascii="Courier New" w:hAnsi="Courier New" w:cs="Courier New"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566D9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566D9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566D92">
              <w:rPr>
                <w:rFonts w:ascii="Courier New" w:hAnsi="Courier New" w:cs="Courier New"/>
                <w:sz w:val="22"/>
                <w:szCs w:val="22"/>
              </w:rPr>
              <w:t>4650,5</w:t>
            </w:r>
          </w:p>
        </w:tc>
      </w:tr>
      <w:tr w:rsidR="005B7302" w:rsidRPr="0015047C" w:rsidTr="0015047C">
        <w:trPr>
          <w:trHeight w:val="33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566D92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566D9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566D9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566D92">
              <w:rPr>
                <w:rFonts w:ascii="Courier New" w:hAnsi="Courier New" w:cs="Courier New"/>
                <w:sz w:val="22"/>
                <w:szCs w:val="22"/>
              </w:rPr>
              <w:t>4005,7</w:t>
            </w:r>
          </w:p>
        </w:tc>
      </w:tr>
      <w:tr w:rsidR="005B7302" w:rsidRPr="0015047C" w:rsidTr="0015047C">
        <w:trPr>
          <w:trHeight w:val="33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  <w:b/>
                <w:bCs/>
              </w:rPr>
            </w:pPr>
            <w:r w:rsidRPr="00566D9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  <w:b/>
                <w:bCs/>
              </w:rPr>
            </w:pPr>
            <w:r w:rsidRPr="00566D9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  <w:b/>
              </w:rPr>
            </w:pPr>
            <w:r w:rsidRPr="00566D92"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</w:tr>
      <w:tr w:rsidR="005B7302" w:rsidRPr="0015047C" w:rsidTr="0015047C">
        <w:trPr>
          <w:trHeight w:val="33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  <w:bCs/>
              </w:rPr>
            </w:pPr>
            <w:r w:rsidRPr="00566D92">
              <w:rPr>
                <w:rFonts w:ascii="Courier New" w:hAnsi="Courier New" w:cs="Courier New"/>
                <w:bCs/>
                <w:sz w:val="22"/>
                <w:szCs w:val="22"/>
              </w:rPr>
              <w:t>Профессиональная подготовка, переподготовка,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  <w:bCs/>
              </w:rPr>
            </w:pPr>
            <w:r w:rsidRPr="00566D92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  <w:bCs/>
              </w:rPr>
            </w:pPr>
            <w:r w:rsidRPr="00566D92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566D92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5B7302" w:rsidRPr="0015047C" w:rsidTr="0015047C">
        <w:trPr>
          <w:trHeight w:val="330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  <w:b/>
                <w:bCs/>
              </w:rPr>
            </w:pPr>
            <w:r w:rsidRPr="00566D9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  <w:b/>
                <w:bCs/>
              </w:rPr>
            </w:pPr>
            <w:r w:rsidRPr="00566D9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  <w:b/>
              </w:rPr>
            </w:pPr>
            <w:r w:rsidRPr="00566D92">
              <w:rPr>
                <w:rFonts w:ascii="Courier New" w:hAnsi="Courier New" w:cs="Courier New"/>
                <w:b/>
                <w:sz w:val="22"/>
                <w:szCs w:val="22"/>
              </w:rPr>
              <w:t>4493,7</w:t>
            </w:r>
          </w:p>
        </w:tc>
      </w:tr>
      <w:tr w:rsidR="005B7302" w:rsidRPr="0015047C" w:rsidTr="0015047C">
        <w:trPr>
          <w:trHeight w:val="164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566D92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566D9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566D9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566D92">
              <w:rPr>
                <w:rFonts w:ascii="Courier New" w:hAnsi="Courier New" w:cs="Courier New"/>
                <w:sz w:val="22"/>
                <w:szCs w:val="22"/>
              </w:rPr>
              <w:t>4493,7</w:t>
            </w:r>
          </w:p>
        </w:tc>
      </w:tr>
      <w:tr w:rsidR="005B7302" w:rsidRPr="0015047C" w:rsidTr="0015047C">
        <w:trPr>
          <w:trHeight w:val="225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  <w:b/>
                <w:bCs/>
              </w:rPr>
            </w:pPr>
            <w:r w:rsidRPr="00566D9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  <w:b/>
                <w:bCs/>
              </w:rPr>
            </w:pPr>
            <w:r w:rsidRPr="00566D9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  <w:b/>
                <w:bCs/>
              </w:rPr>
            </w:pPr>
            <w:r w:rsidRPr="00566D9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720,0</w:t>
            </w:r>
          </w:p>
        </w:tc>
      </w:tr>
      <w:tr w:rsidR="005B7302" w:rsidRPr="0015047C" w:rsidTr="0015047C">
        <w:trPr>
          <w:trHeight w:val="272"/>
        </w:trPr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566D92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566D9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566D9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566D92">
              <w:rPr>
                <w:rFonts w:ascii="Courier New" w:hAnsi="Courier New" w:cs="Courier New"/>
                <w:sz w:val="22"/>
                <w:szCs w:val="22"/>
              </w:rPr>
              <w:t>720,0</w:t>
            </w:r>
          </w:p>
        </w:tc>
      </w:tr>
      <w:tr w:rsidR="005B7302" w:rsidRPr="0015047C" w:rsidTr="0015047C">
        <w:trPr>
          <w:trHeight w:val="270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  <w:b/>
                <w:bCs/>
              </w:rPr>
            </w:pPr>
            <w:r w:rsidRPr="00566D9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  <w:b/>
                <w:bCs/>
              </w:rPr>
            </w:pPr>
            <w:r w:rsidRPr="00566D9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  <w:b/>
                <w:bCs/>
              </w:rPr>
            </w:pPr>
            <w:r w:rsidRPr="00566D9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347,0</w:t>
            </w:r>
          </w:p>
        </w:tc>
      </w:tr>
      <w:tr w:rsidR="005B7302" w:rsidRPr="0015047C" w:rsidTr="0015047C">
        <w:trPr>
          <w:trHeight w:val="270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  <w:bCs/>
              </w:rPr>
            </w:pPr>
            <w:r w:rsidRPr="00566D92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  <w:bCs/>
              </w:rPr>
            </w:pPr>
            <w:r w:rsidRPr="00566D92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  <w:bCs/>
              </w:rPr>
            </w:pPr>
            <w:r w:rsidRPr="00566D92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  <w:bCs/>
              </w:rPr>
            </w:pPr>
            <w:r w:rsidRPr="00566D92">
              <w:rPr>
                <w:rFonts w:ascii="Courier New" w:hAnsi="Courier New" w:cs="Courier New"/>
                <w:bCs/>
                <w:sz w:val="22"/>
                <w:szCs w:val="22"/>
              </w:rPr>
              <w:t>347,0</w:t>
            </w:r>
          </w:p>
        </w:tc>
      </w:tr>
      <w:tr w:rsidR="005B7302" w:rsidRPr="0015047C" w:rsidTr="0015047C">
        <w:trPr>
          <w:trHeight w:val="420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  <w:b/>
                <w:bCs/>
              </w:rPr>
            </w:pPr>
            <w:r w:rsidRPr="00566D9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  <w:b/>
                <w:bCs/>
              </w:rPr>
            </w:pPr>
            <w:r w:rsidRPr="00566D9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  <w:b/>
                <w:bCs/>
              </w:rPr>
            </w:pPr>
            <w:r w:rsidRPr="00566D9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126,7</w:t>
            </w:r>
          </w:p>
        </w:tc>
      </w:tr>
      <w:tr w:rsidR="005B7302" w:rsidRPr="0015047C" w:rsidTr="0015047C">
        <w:trPr>
          <w:trHeight w:val="420"/>
        </w:trPr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  <w:b/>
                <w:bCs/>
              </w:rPr>
            </w:pPr>
            <w:r w:rsidRPr="00566D9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566D9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566D9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566D92" w:rsidRDefault="005B7302" w:rsidP="00566D92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566D92">
              <w:rPr>
                <w:rFonts w:ascii="Courier New" w:hAnsi="Courier New" w:cs="Courier New"/>
                <w:sz w:val="22"/>
                <w:szCs w:val="22"/>
              </w:rPr>
              <w:t>126,7</w:t>
            </w:r>
          </w:p>
        </w:tc>
      </w:tr>
    </w:tbl>
    <w:p w:rsidR="005B7302" w:rsidRPr="00E84651" w:rsidRDefault="005B7302" w:rsidP="007C5E1B">
      <w:pPr>
        <w:spacing w:line="276" w:lineRule="auto"/>
        <w:rPr>
          <w:rFonts w:ascii="Arial" w:hAnsi="Arial" w:cs="Arial"/>
        </w:rPr>
      </w:pPr>
    </w:p>
    <w:p w:rsidR="005B7302" w:rsidRPr="0015047C" w:rsidRDefault="00566D92" w:rsidP="007C5E1B">
      <w:pPr>
        <w:spacing w:line="276" w:lineRule="auto"/>
        <w:ind w:left="-567" w:right="125"/>
        <w:jc w:val="right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Приложение №</w:t>
      </w:r>
      <w:r w:rsidR="005B7302" w:rsidRPr="0015047C">
        <w:rPr>
          <w:rFonts w:ascii="Courier New" w:hAnsi="Courier New" w:cs="Courier New"/>
          <w:b/>
          <w:sz w:val="22"/>
          <w:szCs w:val="22"/>
        </w:rPr>
        <w:t>3</w:t>
      </w:r>
    </w:p>
    <w:p w:rsidR="005B7302" w:rsidRPr="0015047C" w:rsidRDefault="00566D92" w:rsidP="007C5E1B">
      <w:pPr>
        <w:spacing w:line="276" w:lineRule="auto"/>
        <w:ind w:right="125"/>
        <w:jc w:val="right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к решению Думы Голуметского</w:t>
      </w:r>
    </w:p>
    <w:p w:rsidR="005B7302" w:rsidRPr="0015047C" w:rsidRDefault="00566D92" w:rsidP="007C5E1B">
      <w:pPr>
        <w:spacing w:line="276" w:lineRule="auto"/>
        <w:ind w:right="125"/>
        <w:jc w:val="right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сельского поселения</w:t>
      </w:r>
    </w:p>
    <w:p w:rsidR="005B7302" w:rsidRPr="0015047C" w:rsidRDefault="005B7302" w:rsidP="007C5E1B">
      <w:pPr>
        <w:spacing w:line="276" w:lineRule="auto"/>
        <w:ind w:left="-567" w:right="125"/>
        <w:jc w:val="right"/>
        <w:rPr>
          <w:rFonts w:ascii="Courier New" w:hAnsi="Courier New" w:cs="Courier New"/>
          <w:b/>
          <w:sz w:val="22"/>
          <w:szCs w:val="22"/>
        </w:rPr>
      </w:pPr>
      <w:r w:rsidRPr="0015047C">
        <w:rPr>
          <w:rFonts w:ascii="Courier New" w:hAnsi="Courier New" w:cs="Courier New"/>
          <w:b/>
          <w:sz w:val="22"/>
          <w:szCs w:val="22"/>
        </w:rPr>
        <w:t>от 24.01.2020</w:t>
      </w:r>
      <w:r w:rsidR="0015047C">
        <w:rPr>
          <w:rFonts w:ascii="Courier New" w:hAnsi="Courier New" w:cs="Courier New"/>
          <w:b/>
          <w:sz w:val="22"/>
          <w:szCs w:val="22"/>
        </w:rPr>
        <w:t>г.</w:t>
      </w:r>
      <w:r w:rsidRPr="0015047C">
        <w:rPr>
          <w:rFonts w:ascii="Courier New" w:hAnsi="Courier New" w:cs="Courier New"/>
          <w:b/>
          <w:sz w:val="22"/>
          <w:szCs w:val="22"/>
        </w:rPr>
        <w:t xml:space="preserve"> №159</w:t>
      </w:r>
    </w:p>
    <w:p w:rsidR="005B7302" w:rsidRPr="00E84651" w:rsidRDefault="005B7302" w:rsidP="007C5E1B">
      <w:pPr>
        <w:spacing w:line="276" w:lineRule="auto"/>
        <w:ind w:left="-567" w:right="125"/>
        <w:jc w:val="right"/>
        <w:rPr>
          <w:rFonts w:ascii="Arial" w:hAnsi="Arial" w:cs="Arial"/>
          <w:b/>
        </w:rPr>
      </w:pPr>
    </w:p>
    <w:p w:rsidR="005B7302" w:rsidRPr="0015047C" w:rsidRDefault="005B7302" w:rsidP="007C5E1B">
      <w:pPr>
        <w:spacing w:line="276" w:lineRule="auto"/>
        <w:ind w:left="-567" w:right="125"/>
        <w:jc w:val="right"/>
        <w:rPr>
          <w:rFonts w:ascii="Courier New" w:hAnsi="Courier New" w:cs="Courier New"/>
          <w:b/>
          <w:sz w:val="22"/>
          <w:szCs w:val="22"/>
        </w:rPr>
      </w:pPr>
      <w:r w:rsidRPr="0015047C">
        <w:rPr>
          <w:rFonts w:ascii="Courier New" w:hAnsi="Courier New" w:cs="Courier New"/>
          <w:b/>
          <w:sz w:val="22"/>
          <w:szCs w:val="22"/>
        </w:rPr>
        <w:t>Приложение № 10</w:t>
      </w:r>
    </w:p>
    <w:p w:rsidR="005B7302" w:rsidRPr="0015047C" w:rsidRDefault="00566D92" w:rsidP="007C5E1B">
      <w:pPr>
        <w:spacing w:line="276" w:lineRule="auto"/>
        <w:ind w:right="125"/>
        <w:jc w:val="right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к решению Думы Голуметского</w:t>
      </w:r>
    </w:p>
    <w:p w:rsidR="005B7302" w:rsidRPr="0015047C" w:rsidRDefault="00566D92" w:rsidP="007C5E1B">
      <w:pPr>
        <w:spacing w:line="276" w:lineRule="auto"/>
        <w:ind w:right="125"/>
        <w:jc w:val="right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сельского поселения</w:t>
      </w:r>
    </w:p>
    <w:p w:rsidR="005B7302" w:rsidRPr="0015047C" w:rsidRDefault="00C16250" w:rsidP="007C5E1B">
      <w:pPr>
        <w:spacing w:line="276" w:lineRule="auto"/>
        <w:ind w:left="-567" w:right="125"/>
        <w:jc w:val="right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от 25.12.20120</w:t>
      </w:r>
      <w:r w:rsidR="0015047C">
        <w:rPr>
          <w:rFonts w:ascii="Courier New" w:hAnsi="Courier New" w:cs="Courier New"/>
          <w:b/>
          <w:sz w:val="22"/>
          <w:szCs w:val="22"/>
        </w:rPr>
        <w:t>г.</w:t>
      </w:r>
      <w:r w:rsidR="005B7302" w:rsidRPr="0015047C">
        <w:rPr>
          <w:rFonts w:ascii="Courier New" w:hAnsi="Courier New" w:cs="Courier New"/>
          <w:b/>
          <w:sz w:val="22"/>
          <w:szCs w:val="22"/>
        </w:rPr>
        <w:t xml:space="preserve"> №157</w:t>
      </w:r>
    </w:p>
    <w:p w:rsidR="005B7302" w:rsidRPr="00E84651" w:rsidRDefault="005B7302" w:rsidP="007C5E1B">
      <w:pPr>
        <w:spacing w:line="276" w:lineRule="auto"/>
        <w:ind w:right="125"/>
        <w:rPr>
          <w:rFonts w:ascii="Arial" w:hAnsi="Arial" w:cs="Arial"/>
        </w:rPr>
      </w:pPr>
    </w:p>
    <w:p w:rsidR="005B7302" w:rsidRPr="0015047C" w:rsidRDefault="00E84651" w:rsidP="00E84651">
      <w:pPr>
        <w:spacing w:line="276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15047C">
        <w:rPr>
          <w:rFonts w:ascii="Arial" w:hAnsi="Arial" w:cs="Arial"/>
          <w:b/>
          <w:bCs/>
          <w:sz w:val="30"/>
          <w:szCs w:val="30"/>
        </w:rPr>
        <w:t>РАСПРЕДЕЛЕНИЕ БЮДЖЕТНЫХ АССИГНОВАНИЙ ПО РАЗДЕЛАМ, ПОДРАЗДЕЛАМ, ЦЕЛЕВЫМ СТАТЬЯМ И ГРУППАМ ВИДОВ РАСХОДОВ КЛАССИФИКАЦИИ РАСХОДОВ БЮДЖЕТОВ В ВЕДОМСТВЕННОЙ СТРУКТУРЕ РАСХОДОВ БЮДЖЕТА ГОЛУМЕТСКОГО СЕЛЬСКОГО ПОСЕЛЕНИЯ НА 2020 ГОД</w:t>
      </w:r>
    </w:p>
    <w:p w:rsidR="005B7302" w:rsidRPr="0092047D" w:rsidRDefault="005B7302" w:rsidP="007C5E1B">
      <w:pPr>
        <w:spacing w:line="276" w:lineRule="auto"/>
        <w:ind w:right="2"/>
        <w:jc w:val="center"/>
        <w:rPr>
          <w:b/>
          <w:bCs/>
          <w:sz w:val="28"/>
          <w:szCs w:val="28"/>
        </w:rPr>
      </w:pPr>
    </w:p>
    <w:tbl>
      <w:tblPr>
        <w:tblW w:w="9928" w:type="dxa"/>
        <w:tblInd w:w="103" w:type="dxa"/>
        <w:tblLayout w:type="fixed"/>
        <w:tblLook w:val="0000"/>
      </w:tblPr>
      <w:tblGrid>
        <w:gridCol w:w="5250"/>
        <w:gridCol w:w="567"/>
        <w:gridCol w:w="567"/>
        <w:gridCol w:w="567"/>
        <w:gridCol w:w="1418"/>
        <w:gridCol w:w="567"/>
        <w:gridCol w:w="992"/>
      </w:tblGrid>
      <w:tr w:rsidR="005B7302" w:rsidRPr="00384900" w:rsidTr="00566D92">
        <w:trPr>
          <w:trHeight w:val="405"/>
        </w:trPr>
        <w:tc>
          <w:tcPr>
            <w:tcW w:w="5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2" w:rsidRPr="007C5E1B" w:rsidRDefault="005B7302" w:rsidP="0050425F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bCs/>
                <w:sz w:val="22"/>
                <w:szCs w:val="22"/>
              </w:rPr>
              <w:t>Коды классификации расходов бюджетов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План на</w:t>
            </w:r>
          </w:p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2020год,</w:t>
            </w:r>
          </w:p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</w:tr>
      <w:tr w:rsidR="005B7302" w:rsidRPr="00384900" w:rsidTr="00566D92">
        <w:trPr>
          <w:trHeight w:val="825"/>
        </w:trPr>
        <w:tc>
          <w:tcPr>
            <w:tcW w:w="5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 xml:space="preserve">главный </w:t>
            </w:r>
            <w:r w:rsidRPr="007C5E1B">
              <w:rPr>
                <w:rFonts w:ascii="Courier New" w:hAnsi="Courier New" w:cs="Courier New"/>
                <w:sz w:val="22"/>
                <w:szCs w:val="22"/>
              </w:rPr>
              <w:lastRenderedPageBreak/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lastRenderedPageBreak/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подразде</w:t>
            </w:r>
            <w:r w:rsidRPr="007C5E1B">
              <w:rPr>
                <w:rFonts w:ascii="Courier New" w:hAnsi="Courier New" w:cs="Courier New"/>
                <w:sz w:val="22"/>
                <w:szCs w:val="22"/>
              </w:rPr>
              <w:lastRenderedPageBreak/>
              <w:t>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lastRenderedPageBreak/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вид расх</w:t>
            </w:r>
            <w:r w:rsidRPr="007C5E1B">
              <w:rPr>
                <w:rFonts w:ascii="Courier New" w:hAnsi="Courier New" w:cs="Courier New"/>
                <w:sz w:val="22"/>
                <w:szCs w:val="22"/>
              </w:rPr>
              <w:lastRenderedPageBreak/>
              <w:t>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7302" w:rsidRPr="00384900" w:rsidTr="00566D92">
        <w:trPr>
          <w:trHeight w:val="1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5B7302" w:rsidRPr="009B1C1E" w:rsidTr="00566D92">
        <w:trPr>
          <w:trHeight w:val="33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/>
                <w:bCs/>
              </w:rPr>
            </w:pPr>
            <w:r w:rsidRPr="007C5E1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Cs/>
              </w:rPr>
            </w:pPr>
            <w:r w:rsidRPr="007C5E1B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Cs/>
              </w:rPr>
            </w:pPr>
            <w:r w:rsidRPr="007C5E1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/>
              </w:rPr>
            </w:pPr>
            <w:r w:rsidRPr="007C5E1B">
              <w:rPr>
                <w:rFonts w:ascii="Courier New" w:hAnsi="Courier New" w:cs="Courier New"/>
                <w:b/>
                <w:sz w:val="22"/>
                <w:szCs w:val="22"/>
              </w:rPr>
              <w:t>24644,6</w:t>
            </w:r>
          </w:p>
        </w:tc>
      </w:tr>
      <w:tr w:rsidR="005B7302" w:rsidRPr="009B1C1E" w:rsidTr="00566D92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/>
                <w:bCs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Cs/>
              </w:rPr>
            </w:pPr>
            <w:r w:rsidRPr="007C5E1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/>
              </w:rPr>
            </w:pPr>
            <w:r w:rsidRPr="007C5E1B">
              <w:rPr>
                <w:rFonts w:ascii="Courier New" w:hAnsi="Courier New" w:cs="Courier New"/>
                <w:b/>
                <w:sz w:val="22"/>
                <w:szCs w:val="22"/>
              </w:rPr>
              <w:t>6769,4</w:t>
            </w:r>
          </w:p>
        </w:tc>
      </w:tr>
      <w:tr w:rsidR="005B7302" w:rsidRPr="009B1C1E" w:rsidTr="00566D92">
        <w:trPr>
          <w:trHeight w:val="49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Cs/>
              </w:rPr>
            </w:pPr>
            <w:r w:rsidRPr="007C5E1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/>
              </w:rPr>
            </w:pPr>
            <w:r w:rsidRPr="007C5E1B">
              <w:rPr>
                <w:rFonts w:ascii="Courier New" w:hAnsi="Courier New" w:cs="Courier New"/>
                <w:b/>
                <w:sz w:val="22"/>
                <w:szCs w:val="22"/>
              </w:rPr>
              <w:t>920,0</w:t>
            </w:r>
          </w:p>
        </w:tc>
      </w:tr>
      <w:tr w:rsidR="005B7302" w:rsidRPr="009B1C1E" w:rsidTr="00566D92">
        <w:trPr>
          <w:trHeight w:val="43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Cs/>
              </w:rPr>
            </w:pPr>
            <w:r w:rsidRPr="007C5E1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920,0</w:t>
            </w:r>
          </w:p>
        </w:tc>
      </w:tr>
      <w:tr w:rsidR="005B7302" w:rsidRPr="009B1C1E" w:rsidTr="00566D92">
        <w:trPr>
          <w:trHeight w:val="36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920,0</w:t>
            </w:r>
          </w:p>
        </w:tc>
      </w:tr>
      <w:tr w:rsidR="005B7302" w:rsidRPr="009B1C1E" w:rsidTr="00566D92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0200220190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920,0</w:t>
            </w:r>
          </w:p>
        </w:tc>
      </w:tr>
      <w:tr w:rsidR="005B7302" w:rsidRPr="009B1C1E" w:rsidTr="00566D92">
        <w:trPr>
          <w:trHeight w:val="81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0200220190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920,0</w:t>
            </w:r>
          </w:p>
        </w:tc>
      </w:tr>
      <w:tr w:rsidR="005B7302" w:rsidRPr="009B1C1E" w:rsidTr="00566D92">
        <w:trPr>
          <w:trHeight w:val="516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/>
              </w:rPr>
            </w:pPr>
            <w:r w:rsidRPr="007C5E1B">
              <w:rPr>
                <w:rFonts w:ascii="Courier New" w:hAnsi="Courier New" w:cs="Courier New"/>
                <w:b/>
                <w:sz w:val="22"/>
                <w:szCs w:val="22"/>
              </w:rPr>
              <w:t>5794,4</w:t>
            </w:r>
          </w:p>
        </w:tc>
      </w:tr>
      <w:tr w:rsidR="005B7302" w:rsidRPr="009B1C1E" w:rsidTr="00566D92">
        <w:trPr>
          <w:trHeight w:val="4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5769,4</w:t>
            </w:r>
          </w:p>
        </w:tc>
      </w:tr>
      <w:tr w:rsidR="005B7302" w:rsidRPr="009B1C1E" w:rsidTr="00566D92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B7302" w:rsidRPr="009B1C1E" w:rsidTr="00566D92">
        <w:trPr>
          <w:trHeight w:val="36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0200173150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B7302" w:rsidRPr="009B1C1E" w:rsidTr="00566D92">
        <w:trPr>
          <w:trHeight w:val="422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0200173150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B7302" w:rsidRPr="009B1C1E" w:rsidTr="00566D92">
        <w:trPr>
          <w:trHeight w:val="36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5768,7</w:t>
            </w:r>
          </w:p>
        </w:tc>
      </w:tr>
      <w:tr w:rsidR="005B7302" w:rsidRPr="009B1C1E" w:rsidTr="00566D92">
        <w:trPr>
          <w:trHeight w:val="37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5768,7</w:t>
            </w:r>
          </w:p>
        </w:tc>
      </w:tr>
      <w:tr w:rsidR="005B7302" w:rsidRPr="009B1C1E" w:rsidTr="00566D92">
        <w:trPr>
          <w:trHeight w:val="37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4513,7</w:t>
            </w:r>
          </w:p>
        </w:tc>
      </w:tr>
      <w:tr w:rsidR="005B7302" w:rsidRPr="009B1C1E" w:rsidTr="00566D92">
        <w:trPr>
          <w:trHeight w:val="34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1235,8</w:t>
            </w:r>
          </w:p>
        </w:tc>
      </w:tr>
      <w:tr w:rsidR="005B7302" w:rsidRPr="009B1C1E" w:rsidTr="00566D92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19,2</w:t>
            </w:r>
          </w:p>
        </w:tc>
      </w:tr>
      <w:tr w:rsidR="005B7302" w:rsidRPr="009B1C1E" w:rsidTr="00566D92">
        <w:trPr>
          <w:trHeight w:val="27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50425F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Муниципальная программа «Энергосбережение и повышение энергетической эффективности на территории Голуметского муниципального образования на 2020-2022годы»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6400000000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5B7302" w:rsidRPr="009B1C1E" w:rsidTr="00566D92">
        <w:trPr>
          <w:trHeight w:val="70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Повышение эффективности использования энергетических ресурсов на территории Голуметского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6400400000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5B7302" w:rsidRPr="009B1C1E" w:rsidTr="00566D92">
        <w:trPr>
          <w:trHeight w:val="359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Создание условий для обеспечения энергосбережения и повышения энергетической эффективности в бюджетной сфере Голуметского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6400400001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5B7302" w:rsidRPr="009B1C1E" w:rsidTr="00566D92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6400400001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5B7302" w:rsidRPr="009B1C1E" w:rsidTr="00566D92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/>
              </w:rPr>
            </w:pPr>
            <w:r w:rsidRPr="007C5E1B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</w:tr>
      <w:tr w:rsidR="005B7302" w:rsidRPr="009B1C1E" w:rsidTr="00566D92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5B7302" w:rsidRPr="009B1C1E" w:rsidTr="00566D92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0500900000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5B7302" w:rsidRPr="009B1C1E" w:rsidTr="00566D92">
        <w:trPr>
          <w:trHeight w:val="377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Резервный фонд (муниципального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0500904300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5B7302" w:rsidRPr="009B1C1E" w:rsidTr="00566D92">
        <w:trPr>
          <w:trHeight w:val="36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0500904300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5B7302" w:rsidRPr="009B1C1E" w:rsidTr="00566D92">
        <w:trPr>
          <w:trHeight w:val="36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/>
              </w:rPr>
            </w:pPr>
            <w:r w:rsidRPr="007C5E1B"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</w:tr>
      <w:tr w:rsidR="005B7302" w:rsidRPr="009B1C1E" w:rsidTr="00566D92">
        <w:trPr>
          <w:trHeight w:val="36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5B7302" w:rsidRPr="009B1C1E" w:rsidTr="00566D92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0904700000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5B7302" w:rsidRPr="009B1C1E" w:rsidTr="00566D92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0904709999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5B7302" w:rsidRPr="009B1C1E" w:rsidTr="00566D92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0904709999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5B7302" w:rsidRPr="009B1C1E" w:rsidTr="00566D92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/>
              </w:rPr>
            </w:pPr>
            <w:r w:rsidRPr="007C5E1B">
              <w:rPr>
                <w:rFonts w:ascii="Courier New" w:hAnsi="Courier New" w:cs="Courier New"/>
                <w:b/>
                <w:sz w:val="22"/>
                <w:szCs w:val="22"/>
              </w:rPr>
              <w:t>334,4</w:t>
            </w:r>
          </w:p>
        </w:tc>
      </w:tr>
      <w:tr w:rsidR="005B7302" w:rsidRPr="009B1C1E" w:rsidTr="00566D92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334,4</w:t>
            </w:r>
          </w:p>
        </w:tc>
      </w:tr>
      <w:tr w:rsidR="005B7302" w:rsidRPr="009B1C1E" w:rsidTr="00566D92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334,4</w:t>
            </w:r>
          </w:p>
        </w:tc>
      </w:tr>
      <w:tr w:rsidR="005B7302" w:rsidRPr="009B1C1E" w:rsidTr="00566D92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313,9</w:t>
            </w:r>
          </w:p>
        </w:tc>
      </w:tr>
      <w:tr w:rsidR="005B7302" w:rsidRPr="009B1C1E" w:rsidTr="00566D92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0200151180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313,9</w:t>
            </w:r>
          </w:p>
        </w:tc>
      </w:tr>
      <w:tr w:rsidR="005B7302" w:rsidRPr="009B1C1E" w:rsidTr="00566D92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0200151180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313,9</w:t>
            </w:r>
          </w:p>
        </w:tc>
      </w:tr>
      <w:tr w:rsidR="005B7302" w:rsidRPr="009B1C1E" w:rsidTr="00566D92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20,5</w:t>
            </w:r>
          </w:p>
        </w:tc>
      </w:tr>
      <w:tr w:rsidR="005B7302" w:rsidRPr="009B1C1E" w:rsidTr="00566D92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20,5</w:t>
            </w:r>
          </w:p>
        </w:tc>
      </w:tr>
      <w:tr w:rsidR="005B7302" w:rsidRPr="009B1C1E" w:rsidTr="00566D92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20,5</w:t>
            </w:r>
          </w:p>
        </w:tc>
      </w:tr>
      <w:tr w:rsidR="005B7302" w:rsidRPr="009B1C1E" w:rsidTr="00566D92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/>
              </w:rPr>
            </w:pPr>
            <w:r w:rsidRPr="007C5E1B">
              <w:rPr>
                <w:rFonts w:ascii="Courier New" w:hAnsi="Courier New" w:cs="Courier New"/>
                <w:b/>
                <w:sz w:val="22"/>
                <w:szCs w:val="22"/>
              </w:rPr>
              <w:t>584,7</w:t>
            </w:r>
          </w:p>
        </w:tc>
      </w:tr>
      <w:tr w:rsidR="005B7302" w:rsidRPr="009B1C1E" w:rsidTr="00566D92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584,7</w:t>
            </w:r>
          </w:p>
        </w:tc>
      </w:tr>
      <w:tr w:rsidR="005B7302" w:rsidRPr="009B1C1E" w:rsidTr="00566D92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/>
              </w:rPr>
            </w:pPr>
            <w:r w:rsidRPr="007C5E1B">
              <w:rPr>
                <w:rFonts w:ascii="Courier New" w:hAnsi="Courier New" w:cs="Courier New"/>
                <w:b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24070</w:t>
            </w:r>
            <w:r w:rsidRPr="007C5E1B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370,0</w:t>
            </w:r>
          </w:p>
        </w:tc>
      </w:tr>
      <w:tr w:rsidR="005B7302" w:rsidRPr="009B1C1E" w:rsidTr="00566D92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24070</w:t>
            </w:r>
            <w:r w:rsidRPr="007C5E1B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370,0</w:t>
            </w:r>
          </w:p>
        </w:tc>
      </w:tr>
      <w:tr w:rsidR="005B7302" w:rsidRPr="009B1C1E" w:rsidTr="00566D92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Голуметского муниципального образования в 2020-2022 годах».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8600000000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214,7</w:t>
            </w:r>
          </w:p>
        </w:tc>
      </w:tr>
      <w:tr w:rsidR="005B7302" w:rsidRPr="009B1C1E" w:rsidTr="00566D92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 xml:space="preserve">Обеспечение первичных мер пожарной безопасности, усиление противопожарной защиты населенных пунктов на территории Голуметского муниципального </w:t>
            </w:r>
            <w:r w:rsidRPr="007C5E1B">
              <w:rPr>
                <w:rFonts w:ascii="Courier New" w:hAnsi="Courier New" w:cs="Courier New"/>
                <w:sz w:val="22"/>
                <w:szCs w:val="22"/>
              </w:rPr>
              <w:lastRenderedPageBreak/>
              <w:t>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8600100000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214,7</w:t>
            </w:r>
          </w:p>
        </w:tc>
      </w:tr>
      <w:tr w:rsidR="005B7302" w:rsidRPr="009B1C1E" w:rsidTr="00566D92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lastRenderedPageBreak/>
              <w:t>Приобретение РЛО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8600104001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8,8</w:t>
            </w:r>
          </w:p>
        </w:tc>
      </w:tr>
      <w:tr w:rsidR="005B7302" w:rsidRPr="009B1C1E" w:rsidTr="00566D92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8600104001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8,8</w:t>
            </w:r>
          </w:p>
        </w:tc>
      </w:tr>
      <w:tr w:rsidR="005B7302" w:rsidRPr="009B1C1E" w:rsidTr="00566D92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 xml:space="preserve">Приобретение и установка автономных пожарных </w:t>
            </w:r>
            <w:proofErr w:type="spellStart"/>
            <w:r w:rsidRPr="007C5E1B">
              <w:rPr>
                <w:rFonts w:ascii="Courier New" w:hAnsi="Courier New" w:cs="Courier New"/>
                <w:sz w:val="22"/>
                <w:szCs w:val="22"/>
              </w:rPr>
              <w:t>извещателей</w:t>
            </w:r>
            <w:proofErr w:type="spellEnd"/>
            <w:r w:rsidRPr="007C5E1B">
              <w:rPr>
                <w:rFonts w:ascii="Courier New" w:hAnsi="Courier New" w:cs="Courier New"/>
                <w:sz w:val="22"/>
                <w:szCs w:val="22"/>
              </w:rPr>
              <w:t xml:space="preserve"> в семьи, находящиеся в социально опасном положении  и неблагополучные семьи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Cs/>
              </w:rPr>
            </w:pPr>
            <w:r w:rsidRPr="007C5E1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8600104002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</w:tr>
      <w:tr w:rsidR="005B7302" w:rsidRPr="009B1C1E" w:rsidTr="00566D92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Cs/>
              </w:rPr>
            </w:pPr>
            <w:r w:rsidRPr="007C5E1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8600104002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</w:tr>
      <w:tr w:rsidR="005B7302" w:rsidRPr="009B1C1E" w:rsidTr="00566D92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Ремонт и дооснащение ПТВ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Cs/>
              </w:rPr>
            </w:pPr>
            <w:r w:rsidRPr="007C5E1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8600104003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46,7</w:t>
            </w:r>
          </w:p>
        </w:tc>
      </w:tr>
      <w:tr w:rsidR="005B7302" w:rsidRPr="009B1C1E" w:rsidTr="00566D92">
        <w:trPr>
          <w:trHeight w:val="49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8600104003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46,7</w:t>
            </w:r>
          </w:p>
        </w:tc>
      </w:tr>
      <w:tr w:rsidR="005B7302" w:rsidRPr="009B1C1E" w:rsidTr="00566D92">
        <w:trPr>
          <w:trHeight w:val="43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Приобретение и установка звуковой сигнализации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8600104004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5B7302" w:rsidRPr="009B1C1E" w:rsidTr="00566D92">
        <w:trPr>
          <w:trHeight w:val="351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8600104004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5B7302" w:rsidRPr="009B1C1E" w:rsidTr="00566D92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Приобретение запчастей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Cs/>
              </w:rPr>
            </w:pPr>
            <w:r w:rsidRPr="007C5E1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8600104005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40,7</w:t>
            </w:r>
          </w:p>
        </w:tc>
      </w:tr>
      <w:tr w:rsidR="005B7302" w:rsidRPr="009B1C1E" w:rsidTr="00566D92">
        <w:trPr>
          <w:trHeight w:val="37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Cs/>
              </w:rPr>
            </w:pPr>
            <w:r w:rsidRPr="007C5E1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8600104005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40,7</w:t>
            </w:r>
          </w:p>
        </w:tc>
      </w:tr>
      <w:tr w:rsidR="005B7302" w:rsidRPr="009B1C1E" w:rsidTr="00566D92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Обеспечение горюче-смазочными материалами пожарной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Cs/>
              </w:rPr>
            </w:pPr>
            <w:r w:rsidRPr="007C5E1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8600104006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52,5</w:t>
            </w:r>
          </w:p>
        </w:tc>
      </w:tr>
      <w:tr w:rsidR="005B7302" w:rsidRPr="009B1C1E" w:rsidTr="00566D92">
        <w:trPr>
          <w:trHeight w:val="39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8600104006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52,5</w:t>
            </w:r>
          </w:p>
        </w:tc>
      </w:tr>
      <w:tr w:rsidR="005B7302" w:rsidRPr="009B1C1E" w:rsidTr="00566D92">
        <w:trPr>
          <w:trHeight w:val="49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Приобретение памяток, информационных стендов, баннеров и аншлагов на тему «Пожарная безопасность»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Cs/>
              </w:rPr>
            </w:pPr>
            <w:r w:rsidRPr="007C5E1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8600104007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5B7302" w:rsidRPr="009B1C1E" w:rsidTr="00566D92">
        <w:trPr>
          <w:trHeight w:val="21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Cs/>
              </w:rPr>
            </w:pPr>
            <w:r w:rsidRPr="007C5E1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8600104007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5B7302" w:rsidRPr="009B1C1E" w:rsidTr="00566D92">
        <w:trPr>
          <w:trHeight w:val="284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Страхование пожарной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8600104008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5B7302" w:rsidRPr="009B1C1E" w:rsidTr="00566D92">
        <w:trPr>
          <w:trHeight w:val="36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8600104008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5B7302" w:rsidRPr="009B1C1E" w:rsidTr="00566D92">
        <w:trPr>
          <w:trHeight w:val="46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Cs/>
              </w:rPr>
            </w:pPr>
            <w:r w:rsidRPr="007C5E1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/>
              </w:rPr>
            </w:pPr>
            <w:r w:rsidRPr="007C5E1B">
              <w:rPr>
                <w:rFonts w:ascii="Courier New" w:hAnsi="Courier New" w:cs="Courier New"/>
                <w:b/>
                <w:sz w:val="22"/>
                <w:szCs w:val="22"/>
              </w:rPr>
              <w:t>2599,5</w:t>
            </w:r>
          </w:p>
        </w:tc>
      </w:tr>
      <w:tr w:rsidR="005B7302" w:rsidRPr="009B1C1E" w:rsidTr="00566D92">
        <w:trPr>
          <w:trHeight w:val="22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Cs/>
              </w:rPr>
            </w:pPr>
            <w:r w:rsidRPr="007C5E1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2509,5</w:t>
            </w:r>
          </w:p>
        </w:tc>
      </w:tr>
      <w:tr w:rsidR="005B7302" w:rsidRPr="009B1C1E" w:rsidTr="00566D92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lastRenderedPageBreak/>
              <w:t>Поддержка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320,5</w:t>
            </w:r>
          </w:p>
        </w:tc>
      </w:tr>
      <w:tr w:rsidR="005B7302" w:rsidRPr="009B1C1E" w:rsidTr="00566D92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Cs/>
              </w:rPr>
            </w:pPr>
            <w:r w:rsidRPr="007C5E1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3105000000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100,5</w:t>
            </w:r>
          </w:p>
        </w:tc>
      </w:tr>
      <w:tr w:rsidR="005B7302" w:rsidRPr="009B1C1E" w:rsidTr="00566D92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Cs/>
              </w:rPr>
            </w:pPr>
            <w:r w:rsidRPr="007C5E1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3105000000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100,5</w:t>
            </w:r>
          </w:p>
        </w:tc>
      </w:tr>
      <w:tr w:rsidR="005B7302" w:rsidRPr="009B1C1E" w:rsidTr="00566D92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/>
              </w:rPr>
            </w:pPr>
            <w:r w:rsidRPr="007C5E1B">
              <w:rPr>
                <w:rFonts w:ascii="Courier New" w:hAnsi="Courier New" w:cs="Courier New"/>
                <w:b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Cs/>
              </w:rPr>
            </w:pPr>
            <w:r w:rsidRPr="007C5E1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lang w:val="en-US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31050</w:t>
            </w:r>
            <w:r w:rsidRPr="007C5E1B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</w:tr>
      <w:tr w:rsidR="005B7302" w:rsidRPr="009B1C1E" w:rsidTr="00566D92">
        <w:trPr>
          <w:trHeight w:val="41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31050</w:t>
            </w:r>
            <w:r w:rsidRPr="007C5E1B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</w:tr>
      <w:tr w:rsidR="005B7302" w:rsidRPr="009B1C1E" w:rsidTr="00566D92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дорожного хозяйства на территории Голуметского муниципального образования на 2019-2021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2189,0</w:t>
            </w:r>
          </w:p>
        </w:tc>
      </w:tr>
      <w:tr w:rsidR="005B7302" w:rsidRPr="009B1C1E" w:rsidTr="00566D92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Основное мероприятие: 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8900100000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1575,0</w:t>
            </w:r>
          </w:p>
        </w:tc>
      </w:tr>
      <w:tr w:rsidR="005B7302" w:rsidRPr="009B1C1E" w:rsidTr="00566D92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8900104001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1575,0</w:t>
            </w:r>
          </w:p>
        </w:tc>
      </w:tr>
      <w:tr w:rsidR="005B7302" w:rsidRPr="009B1C1E" w:rsidTr="00566D92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8900104001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1575,0</w:t>
            </w:r>
          </w:p>
        </w:tc>
      </w:tr>
      <w:tr w:rsidR="005B7302" w:rsidRPr="009B1C1E" w:rsidTr="00566D92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Организация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Cs/>
              </w:rPr>
            </w:pPr>
            <w:r w:rsidRPr="007C5E1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8900204003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509,0</w:t>
            </w:r>
          </w:p>
        </w:tc>
      </w:tr>
      <w:tr w:rsidR="005B7302" w:rsidRPr="009B1C1E" w:rsidTr="00566D92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Cs/>
              </w:rPr>
            </w:pPr>
            <w:r w:rsidRPr="007C5E1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8900204003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509,0</w:t>
            </w:r>
          </w:p>
        </w:tc>
      </w:tr>
      <w:tr w:rsidR="005B7302" w:rsidRPr="009B1C1E" w:rsidTr="00566D92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Cs/>
              </w:rPr>
            </w:pPr>
            <w:r w:rsidRPr="007C5E1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8900300000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105,0</w:t>
            </w:r>
          </w:p>
        </w:tc>
      </w:tr>
      <w:tr w:rsidR="005B7302" w:rsidRPr="009B1C1E" w:rsidTr="00566D92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Голуметского сельского поселения и земельные участки под ними, сооружений на них.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8900304004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5B7302" w:rsidRPr="009B1C1E" w:rsidTr="00566D92">
        <w:trPr>
          <w:trHeight w:val="226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8900304004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5B7302" w:rsidRPr="009B1C1E" w:rsidTr="00566D92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8900304005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95,0</w:t>
            </w:r>
          </w:p>
        </w:tc>
      </w:tr>
      <w:tr w:rsidR="005B7302" w:rsidRPr="009B1C1E" w:rsidTr="00566D92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8900304005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95,0</w:t>
            </w:r>
          </w:p>
        </w:tc>
      </w:tr>
      <w:tr w:rsidR="005B7302" w:rsidRPr="009B1C1E" w:rsidTr="00566D92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/>
              </w:rPr>
            </w:pPr>
            <w:r w:rsidRPr="007C5E1B">
              <w:rPr>
                <w:rFonts w:ascii="Courier New" w:hAnsi="Courier New" w:cs="Courier New"/>
                <w:b/>
                <w:sz w:val="22"/>
                <w:szCs w:val="22"/>
              </w:rPr>
              <w:t>90,0</w:t>
            </w:r>
          </w:p>
        </w:tc>
      </w:tr>
      <w:tr w:rsidR="005B7302" w:rsidRPr="009B1C1E" w:rsidTr="00566D92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</w:tr>
      <w:tr w:rsidR="005B7302" w:rsidRPr="009B1C1E" w:rsidTr="00566D92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3404800000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</w:tr>
      <w:tr w:rsidR="005B7302" w:rsidRPr="009B1C1E" w:rsidTr="00566D92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3404800000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</w:tr>
      <w:tr w:rsidR="005B7302" w:rsidRPr="009B1C1E" w:rsidTr="00566D92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/>
              </w:rPr>
            </w:pPr>
            <w:r w:rsidRPr="007C5E1B">
              <w:rPr>
                <w:rFonts w:ascii="Courier New" w:hAnsi="Courier New" w:cs="Courier New"/>
                <w:b/>
                <w:sz w:val="22"/>
                <w:szCs w:val="22"/>
              </w:rPr>
              <w:t>8664,2</w:t>
            </w:r>
          </w:p>
        </w:tc>
      </w:tr>
      <w:tr w:rsidR="005B7302" w:rsidRPr="009B1C1E" w:rsidTr="00566D92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/>
              </w:rPr>
            </w:pPr>
            <w:r w:rsidRPr="007C5E1B">
              <w:rPr>
                <w:rFonts w:ascii="Courier New" w:hAnsi="Courier New" w:cs="Courier New"/>
                <w:b/>
                <w:sz w:val="22"/>
                <w:szCs w:val="22"/>
              </w:rPr>
              <w:t>8,0</w:t>
            </w:r>
          </w:p>
        </w:tc>
      </w:tr>
      <w:tr w:rsidR="005B7302" w:rsidRPr="009B1C1E" w:rsidTr="00566D92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7C5E1B">
              <w:rPr>
                <w:rFonts w:ascii="Courier New" w:hAnsi="Courier New" w:cs="Courier New"/>
                <w:sz w:val="22"/>
                <w:szCs w:val="22"/>
              </w:rPr>
              <w:t>Жилищно</w:t>
            </w:r>
            <w:proofErr w:type="spellEnd"/>
            <w:r w:rsidRPr="007C5E1B">
              <w:rPr>
                <w:rFonts w:ascii="Courier New" w:hAnsi="Courier New" w:cs="Courier New"/>
                <w:sz w:val="22"/>
                <w:szCs w:val="22"/>
              </w:rPr>
              <w:t xml:space="preserve"> 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5B7302" w:rsidRPr="009B1C1E" w:rsidTr="00566D92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3504800000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5B7302" w:rsidRPr="009B1C1E" w:rsidTr="00566D92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3504800000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5B7302" w:rsidRPr="009B1C1E" w:rsidTr="00566D92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Cs/>
              </w:rPr>
            </w:pPr>
            <w:r w:rsidRPr="007C5E1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/>
              </w:rPr>
            </w:pPr>
            <w:r w:rsidRPr="007C5E1B">
              <w:rPr>
                <w:rFonts w:ascii="Courier New" w:hAnsi="Courier New" w:cs="Courier New"/>
                <w:b/>
                <w:sz w:val="22"/>
                <w:szCs w:val="22"/>
              </w:rPr>
              <w:t>4650,5</w:t>
            </w:r>
          </w:p>
        </w:tc>
      </w:tr>
      <w:tr w:rsidR="005B7302" w:rsidRPr="009B1C1E" w:rsidTr="00566D92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7C5E1B">
              <w:rPr>
                <w:rFonts w:ascii="Courier New" w:hAnsi="Courier New" w:cs="Courier New"/>
                <w:sz w:val="22"/>
                <w:szCs w:val="22"/>
              </w:rPr>
              <w:t>Жилищно</w:t>
            </w:r>
            <w:proofErr w:type="spellEnd"/>
            <w:r w:rsidRPr="007C5E1B">
              <w:rPr>
                <w:rFonts w:ascii="Courier New" w:hAnsi="Courier New" w:cs="Courier New"/>
                <w:sz w:val="22"/>
                <w:szCs w:val="22"/>
              </w:rPr>
              <w:t xml:space="preserve"> 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Cs/>
              </w:rPr>
            </w:pPr>
            <w:r w:rsidRPr="007C5E1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72,5</w:t>
            </w:r>
          </w:p>
        </w:tc>
      </w:tr>
      <w:tr w:rsidR="005B7302" w:rsidRPr="009B1C1E" w:rsidTr="00566D92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Cs/>
              </w:rPr>
            </w:pPr>
            <w:r w:rsidRPr="007C5E1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3504900000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72,5</w:t>
            </w:r>
          </w:p>
        </w:tc>
      </w:tr>
      <w:tr w:rsidR="005B7302" w:rsidRPr="009B1C1E" w:rsidTr="00566D92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3504900000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72,5</w:t>
            </w:r>
          </w:p>
        </w:tc>
      </w:tr>
      <w:tr w:rsidR="005B7302" w:rsidRPr="009B1C1E" w:rsidTr="00566D92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C5E1B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"Модернизация объектов коммунальной инфраструктуры Голуметского муниципального образования на 2019 - 2022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C5E1B">
              <w:rPr>
                <w:rFonts w:ascii="Courier New" w:hAnsi="Courier New" w:cs="Courier New"/>
                <w:color w:val="000000"/>
                <w:sz w:val="22"/>
                <w:szCs w:val="22"/>
              </w:rPr>
              <w:t>8800000000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4515,5</w:t>
            </w:r>
          </w:p>
        </w:tc>
      </w:tr>
      <w:tr w:rsidR="005B7302" w:rsidRPr="009B1C1E" w:rsidTr="00566D92">
        <w:trPr>
          <w:trHeight w:val="37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C5E1B">
              <w:rPr>
                <w:rFonts w:ascii="Courier New" w:hAnsi="Courier New" w:cs="Courier New"/>
                <w:color w:val="000000"/>
                <w:sz w:val="22"/>
                <w:szCs w:val="22"/>
              </w:rPr>
              <w:t>Повышение надежности функционирования систем коммунальной инфраструктуры,  сокращение потребления топливно-энергетических ресурсов в жилищно-коммунальном хозяйстве.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C5E1B">
              <w:rPr>
                <w:rFonts w:ascii="Courier New" w:hAnsi="Courier New" w:cs="Courier New"/>
                <w:color w:val="000000"/>
                <w:sz w:val="22"/>
                <w:szCs w:val="22"/>
              </w:rPr>
              <w:t>8800400000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4515,5</w:t>
            </w:r>
          </w:p>
        </w:tc>
      </w:tr>
      <w:tr w:rsidR="005B7302" w:rsidRPr="009B1C1E" w:rsidTr="00566D92">
        <w:trPr>
          <w:trHeight w:val="28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C5E1B">
              <w:rPr>
                <w:rFonts w:ascii="Courier New" w:hAnsi="Courier New" w:cs="Courier New"/>
                <w:color w:val="000000"/>
                <w:sz w:val="22"/>
                <w:szCs w:val="22"/>
              </w:rPr>
              <w:t>Капитальный ремонт котельного и котельно-вспомогательного 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C5E1B">
              <w:rPr>
                <w:rFonts w:ascii="Courier New" w:hAnsi="Courier New" w:cs="Courier New"/>
                <w:color w:val="000000"/>
                <w:sz w:val="22"/>
                <w:szCs w:val="22"/>
              </w:rPr>
              <w:t>8800400001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38,5</w:t>
            </w:r>
          </w:p>
        </w:tc>
      </w:tr>
      <w:tr w:rsidR="005B7302" w:rsidRPr="009B1C1E" w:rsidTr="00566D92">
        <w:trPr>
          <w:trHeight w:val="28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C5E1B">
              <w:rPr>
                <w:rFonts w:ascii="Courier New" w:hAnsi="Courier New" w:cs="Courier New"/>
                <w:color w:val="000000"/>
                <w:sz w:val="22"/>
                <w:szCs w:val="22"/>
              </w:rPr>
              <w:t>8800400001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38,5</w:t>
            </w:r>
          </w:p>
        </w:tc>
      </w:tr>
      <w:tr w:rsidR="005B7302" w:rsidRPr="009B1C1E" w:rsidTr="00566D92">
        <w:trPr>
          <w:trHeight w:val="28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Разработка проекта на капитальный ремонт инженерных сетей по ул. Молодежная с. Голуметь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C5E1B">
              <w:rPr>
                <w:rFonts w:ascii="Courier New" w:hAnsi="Courier New" w:cs="Courier New"/>
                <w:color w:val="000000"/>
                <w:sz w:val="22"/>
                <w:szCs w:val="22"/>
              </w:rPr>
              <w:t>8800400001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5B7302" w:rsidRPr="009B1C1E" w:rsidTr="00566D92">
        <w:trPr>
          <w:trHeight w:val="28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</w:t>
            </w:r>
            <w:r w:rsidRPr="007C5E1B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lastRenderedPageBreak/>
              <w:t>95</w:t>
            </w:r>
            <w:r w:rsidRPr="007C5E1B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C5E1B">
              <w:rPr>
                <w:rFonts w:ascii="Courier New" w:hAnsi="Courier New" w:cs="Courier New"/>
                <w:color w:val="000000"/>
                <w:sz w:val="22"/>
                <w:szCs w:val="22"/>
              </w:rPr>
              <w:t>880040000</w:t>
            </w:r>
            <w:r w:rsidRPr="007C5E1B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lastRenderedPageBreak/>
              <w:t>20</w:t>
            </w:r>
            <w:r w:rsidRPr="007C5E1B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lastRenderedPageBreak/>
              <w:t>300,0</w:t>
            </w:r>
          </w:p>
        </w:tc>
      </w:tr>
      <w:tr w:rsidR="005B7302" w:rsidRPr="009B1C1E" w:rsidTr="00566D92">
        <w:trPr>
          <w:trHeight w:val="28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lastRenderedPageBreak/>
              <w:t>Приобретение комплекса станции водоочистки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C5E1B">
              <w:rPr>
                <w:rFonts w:ascii="Courier New" w:hAnsi="Courier New" w:cs="Courier New"/>
                <w:color w:val="000000"/>
                <w:sz w:val="22"/>
                <w:szCs w:val="22"/>
              </w:rPr>
              <w:t>8800400001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B7302" w:rsidRPr="009B1C1E" w:rsidTr="00566D92">
        <w:trPr>
          <w:trHeight w:val="28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C5E1B">
              <w:rPr>
                <w:rFonts w:ascii="Courier New" w:hAnsi="Courier New" w:cs="Courier New"/>
                <w:color w:val="000000"/>
                <w:sz w:val="22"/>
                <w:szCs w:val="22"/>
              </w:rPr>
              <w:t>8800400001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B7302" w:rsidRPr="009B1C1E" w:rsidTr="00566D92">
        <w:trPr>
          <w:trHeight w:val="28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Экспертиза проектно-сметной документации на капитальный ремонт инженерных сетей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C5E1B">
              <w:rPr>
                <w:rFonts w:ascii="Courier New" w:hAnsi="Courier New" w:cs="Courier New"/>
                <w:color w:val="000000"/>
                <w:sz w:val="22"/>
                <w:szCs w:val="22"/>
              </w:rPr>
              <w:t>8800400001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5B7302" w:rsidRPr="009B1C1E" w:rsidTr="00566D92">
        <w:trPr>
          <w:trHeight w:val="28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C5E1B">
              <w:rPr>
                <w:rFonts w:ascii="Courier New" w:hAnsi="Courier New" w:cs="Courier New"/>
                <w:color w:val="000000"/>
                <w:sz w:val="22"/>
                <w:szCs w:val="22"/>
              </w:rPr>
              <w:t>8800400001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5B7302" w:rsidRPr="009B1C1E" w:rsidTr="00566D92">
        <w:trPr>
          <w:trHeight w:val="28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Капитальный ремонт инженерных сетей от котельной до ДК с. Голуметь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C5E1B">
              <w:rPr>
                <w:rFonts w:ascii="Courier New" w:hAnsi="Courier New" w:cs="Courier New"/>
                <w:color w:val="000000"/>
                <w:sz w:val="22"/>
                <w:szCs w:val="22"/>
              </w:rPr>
              <w:t>88004</w:t>
            </w:r>
            <w:r w:rsidRPr="007C5E1B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S</w:t>
            </w:r>
            <w:r w:rsidRPr="007C5E1B">
              <w:rPr>
                <w:rFonts w:ascii="Courier New" w:hAnsi="Courier New" w:cs="Courier New"/>
                <w:color w:val="000000"/>
                <w:sz w:val="22"/>
                <w:szCs w:val="22"/>
              </w:rPr>
              <w:t>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4053,0</w:t>
            </w:r>
          </w:p>
        </w:tc>
      </w:tr>
      <w:tr w:rsidR="005B7302" w:rsidRPr="009B1C1E" w:rsidTr="00566D92">
        <w:trPr>
          <w:trHeight w:val="33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Cs/>
              </w:rPr>
            </w:pPr>
            <w:r w:rsidRPr="007C5E1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C5E1B">
              <w:rPr>
                <w:rFonts w:ascii="Courier New" w:hAnsi="Courier New" w:cs="Courier New"/>
                <w:color w:val="000000"/>
                <w:sz w:val="22"/>
                <w:szCs w:val="22"/>
              </w:rPr>
              <w:t>88004</w:t>
            </w:r>
            <w:r w:rsidRPr="007C5E1B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S</w:t>
            </w:r>
            <w:r w:rsidRPr="007C5E1B">
              <w:rPr>
                <w:rFonts w:ascii="Courier New" w:hAnsi="Courier New" w:cs="Courier New"/>
                <w:color w:val="000000"/>
                <w:sz w:val="22"/>
                <w:szCs w:val="22"/>
              </w:rPr>
              <w:t>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4053,0</w:t>
            </w:r>
          </w:p>
        </w:tc>
      </w:tr>
      <w:tr w:rsidR="005B7302" w:rsidRPr="009B1C1E" w:rsidTr="00566D92">
        <w:trPr>
          <w:trHeight w:val="33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Муниципальная программа «Чистая вода» в Голуметском муниципальном образовании на 2020-2022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Cs/>
              </w:rPr>
            </w:pPr>
            <w:r w:rsidRPr="007C5E1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62,5</w:t>
            </w:r>
          </w:p>
        </w:tc>
      </w:tr>
      <w:tr w:rsidR="005B7302" w:rsidRPr="009B1C1E" w:rsidTr="00566D92">
        <w:trPr>
          <w:trHeight w:val="33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C5E1B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населения качественной питьевой водой, соответствующей требованиям безопасности и безвредности, установленным санитарно-эпидемиологическим правилам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Cs/>
              </w:rPr>
            </w:pPr>
            <w:r w:rsidRPr="007C5E1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9600400000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62,5</w:t>
            </w:r>
          </w:p>
        </w:tc>
      </w:tr>
      <w:tr w:rsidR="005B7302" w:rsidRPr="009B1C1E" w:rsidTr="00566D92">
        <w:trPr>
          <w:trHeight w:val="33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C5E1B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специализированной техники для подвоза воды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9600400002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62,5</w:t>
            </w:r>
          </w:p>
        </w:tc>
      </w:tr>
      <w:tr w:rsidR="005B7302" w:rsidRPr="009B1C1E" w:rsidTr="00566D92">
        <w:trPr>
          <w:trHeight w:val="33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9600400002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62,5</w:t>
            </w:r>
          </w:p>
        </w:tc>
      </w:tr>
      <w:tr w:rsidR="005B7302" w:rsidRPr="009B1C1E" w:rsidTr="00566D92">
        <w:trPr>
          <w:trHeight w:val="36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/>
              </w:rPr>
            </w:pPr>
            <w:r w:rsidRPr="007C5E1B">
              <w:rPr>
                <w:rFonts w:ascii="Courier New" w:hAnsi="Courier New" w:cs="Courier New"/>
                <w:b/>
                <w:sz w:val="22"/>
                <w:szCs w:val="22"/>
              </w:rPr>
              <w:t>4005,7</w:t>
            </w:r>
          </w:p>
        </w:tc>
      </w:tr>
      <w:tr w:rsidR="005B7302" w:rsidRPr="009B1C1E" w:rsidTr="00566D92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proofErr w:type="spellStart"/>
            <w:r w:rsidRPr="007C5E1B">
              <w:rPr>
                <w:rFonts w:ascii="Courier New" w:hAnsi="Courier New" w:cs="Courier New"/>
                <w:sz w:val="22"/>
                <w:szCs w:val="22"/>
              </w:rPr>
              <w:t>Жилищно</w:t>
            </w:r>
            <w:proofErr w:type="spellEnd"/>
            <w:r w:rsidRPr="007C5E1B">
              <w:rPr>
                <w:rFonts w:ascii="Courier New" w:hAnsi="Courier New" w:cs="Courier New"/>
                <w:sz w:val="22"/>
                <w:szCs w:val="22"/>
              </w:rPr>
              <w:t xml:space="preserve"> -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3500000000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224,0</w:t>
            </w:r>
          </w:p>
        </w:tc>
      </w:tr>
      <w:tr w:rsidR="005B7302" w:rsidRPr="009B1C1E" w:rsidTr="00566D92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3505000000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224,0</w:t>
            </w:r>
          </w:p>
        </w:tc>
      </w:tr>
      <w:tr w:rsidR="005B7302" w:rsidRPr="009B1C1E" w:rsidTr="00566D92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3505000090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224,0</w:t>
            </w:r>
          </w:p>
        </w:tc>
      </w:tr>
      <w:tr w:rsidR="005B7302" w:rsidRPr="009B1C1E" w:rsidTr="00566D92">
        <w:trPr>
          <w:trHeight w:val="25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3505000090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224,0</w:t>
            </w:r>
          </w:p>
        </w:tc>
      </w:tr>
      <w:tr w:rsidR="005B7302" w:rsidRPr="009B1C1E" w:rsidTr="00566D92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«Организация деятельности по накоплению и транспортированию твердых коммунальных отходов на территории Голуметского муниципального образования на 2019-2020гг.»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8300000000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3615,5</w:t>
            </w:r>
          </w:p>
        </w:tc>
      </w:tr>
      <w:tr w:rsidR="005B7302" w:rsidRPr="009B1C1E" w:rsidTr="00566D92">
        <w:trPr>
          <w:trHeight w:val="30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 xml:space="preserve">Предотвращение вредного воздействия отходов на здоровье человека и </w:t>
            </w:r>
            <w:r w:rsidRPr="007C5E1B">
              <w:rPr>
                <w:rFonts w:ascii="Courier New" w:hAnsi="Courier New" w:cs="Courier New"/>
                <w:sz w:val="22"/>
                <w:szCs w:val="22"/>
              </w:rPr>
              <w:lastRenderedPageBreak/>
              <w:t>окружающую среду на территории Голуметского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8300400000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3615,5</w:t>
            </w:r>
          </w:p>
        </w:tc>
      </w:tr>
      <w:tr w:rsidR="005B7302" w:rsidRPr="009B1C1E" w:rsidTr="00566D92">
        <w:trPr>
          <w:trHeight w:val="30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lastRenderedPageBreak/>
              <w:t>Устройство контейнерных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lang w:val="en-US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83004</w:t>
            </w:r>
            <w:r w:rsidRPr="007C5E1B">
              <w:rPr>
                <w:rFonts w:ascii="Courier New" w:hAnsi="Courier New" w:cs="Courier New"/>
                <w:sz w:val="22"/>
                <w:szCs w:val="22"/>
                <w:lang w:val="en-US"/>
              </w:rPr>
              <w:t>S2971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2215,0</w:t>
            </w:r>
          </w:p>
        </w:tc>
      </w:tr>
      <w:tr w:rsidR="005B7302" w:rsidRPr="009B1C1E" w:rsidTr="00566D92">
        <w:trPr>
          <w:trHeight w:val="252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lang w:val="en-US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83004</w:t>
            </w:r>
            <w:r w:rsidRPr="007C5E1B">
              <w:rPr>
                <w:rFonts w:ascii="Courier New" w:hAnsi="Courier New" w:cs="Courier New"/>
                <w:sz w:val="22"/>
                <w:szCs w:val="22"/>
                <w:lang w:val="en-US"/>
              </w:rPr>
              <w:t>S2971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2215,0</w:t>
            </w:r>
          </w:p>
        </w:tc>
      </w:tr>
      <w:tr w:rsidR="005B7302" w:rsidRPr="009B1C1E" w:rsidTr="00566D92">
        <w:trPr>
          <w:trHeight w:val="24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Приобретение контейнеров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lang w:val="en-US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83004</w:t>
            </w:r>
            <w:r w:rsidRPr="007C5E1B">
              <w:rPr>
                <w:rFonts w:ascii="Courier New" w:hAnsi="Courier New" w:cs="Courier New"/>
                <w:sz w:val="22"/>
                <w:szCs w:val="22"/>
                <w:lang w:val="en-US"/>
              </w:rPr>
              <w:t>S2971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1400,5</w:t>
            </w:r>
          </w:p>
        </w:tc>
      </w:tr>
      <w:tr w:rsidR="005B7302" w:rsidRPr="009B1C1E" w:rsidTr="00566D92">
        <w:trPr>
          <w:trHeight w:val="277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lang w:val="en-US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83004</w:t>
            </w:r>
            <w:r w:rsidRPr="007C5E1B">
              <w:rPr>
                <w:rFonts w:ascii="Courier New" w:hAnsi="Courier New" w:cs="Courier New"/>
                <w:sz w:val="22"/>
                <w:szCs w:val="22"/>
                <w:lang w:val="en-US"/>
              </w:rPr>
              <w:t>S2971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1400,5</w:t>
            </w:r>
          </w:p>
        </w:tc>
      </w:tr>
      <w:tr w:rsidR="005B7302" w:rsidRPr="009B1C1E" w:rsidTr="00566D92">
        <w:trPr>
          <w:trHeight w:val="33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Муниципальная программа «Благоустройство населенных пунктов Голуметского сельского поселения на 2020 – 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Cs/>
                <w:color w:val="000000"/>
              </w:rPr>
            </w:pPr>
            <w:r w:rsidRPr="007C5E1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141,2</w:t>
            </w:r>
          </w:p>
        </w:tc>
      </w:tr>
      <w:tr w:rsidR="005B7302" w:rsidRPr="009B1C1E" w:rsidTr="00566D92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Повышение уровня комфортных условий и эстетической привлекательности сельского поселения для проживания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Cs/>
              </w:rPr>
            </w:pPr>
            <w:r w:rsidRPr="007C5E1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Cs/>
                <w:color w:val="000000"/>
              </w:rPr>
            </w:pPr>
            <w:r w:rsidRPr="007C5E1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9400400000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141,2</w:t>
            </w:r>
          </w:p>
        </w:tc>
      </w:tr>
      <w:tr w:rsidR="005B7302" w:rsidRPr="009B1C1E" w:rsidTr="00566D92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Благоустройство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Cs/>
              </w:rPr>
            </w:pPr>
            <w:r w:rsidRPr="007C5E1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Cs/>
                <w:color w:val="000000"/>
              </w:rPr>
            </w:pPr>
            <w:r w:rsidRPr="007C5E1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9400400001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58,9</w:t>
            </w:r>
          </w:p>
        </w:tc>
      </w:tr>
      <w:tr w:rsidR="005B7302" w:rsidRPr="009B1C1E" w:rsidTr="00566D92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Cs/>
              </w:rPr>
            </w:pPr>
            <w:r w:rsidRPr="007C5E1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Cs/>
                <w:color w:val="000000"/>
              </w:rPr>
            </w:pPr>
            <w:r w:rsidRPr="007C5E1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9400400001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58,9</w:t>
            </w:r>
          </w:p>
        </w:tc>
      </w:tr>
      <w:tr w:rsidR="005B7302" w:rsidRPr="009B1C1E" w:rsidTr="00566D92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Содержание мемориалов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Cs/>
                <w:color w:val="000000"/>
              </w:rPr>
            </w:pPr>
            <w:r w:rsidRPr="007C5E1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9400400002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10,8</w:t>
            </w:r>
          </w:p>
        </w:tc>
      </w:tr>
      <w:tr w:rsidR="005B7302" w:rsidRPr="009B1C1E" w:rsidTr="00566D92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Cs/>
                <w:color w:val="000000"/>
              </w:rPr>
            </w:pPr>
            <w:r w:rsidRPr="007C5E1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9400400002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10,8</w:t>
            </w:r>
          </w:p>
        </w:tc>
      </w:tr>
      <w:tr w:rsidR="005B7302" w:rsidRPr="009B1C1E" w:rsidTr="00566D92">
        <w:trPr>
          <w:trHeight w:val="36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Cs/>
                <w:color w:val="000000"/>
              </w:rPr>
            </w:pPr>
            <w:r w:rsidRPr="007C5E1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9400400003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16,7</w:t>
            </w:r>
          </w:p>
        </w:tc>
      </w:tr>
      <w:tr w:rsidR="005B7302" w:rsidRPr="009B1C1E" w:rsidTr="00566D92">
        <w:trPr>
          <w:trHeight w:val="36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Cs/>
                <w:color w:val="000000"/>
              </w:rPr>
            </w:pPr>
            <w:r w:rsidRPr="007C5E1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9400400003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16,7</w:t>
            </w:r>
          </w:p>
        </w:tc>
      </w:tr>
      <w:tr w:rsidR="005B7302" w:rsidRPr="009B1C1E" w:rsidTr="00566D92">
        <w:trPr>
          <w:trHeight w:val="36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Благоустройство мест массового отдыха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Cs/>
                <w:color w:val="000000"/>
              </w:rPr>
            </w:pPr>
            <w:r w:rsidRPr="007C5E1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9400400004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54,8</w:t>
            </w:r>
          </w:p>
        </w:tc>
      </w:tr>
      <w:tr w:rsidR="005B7302" w:rsidRPr="009B1C1E" w:rsidTr="00566D92">
        <w:trPr>
          <w:trHeight w:val="36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Cs/>
                <w:color w:val="000000"/>
              </w:rPr>
            </w:pPr>
            <w:r w:rsidRPr="007C5E1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9400400004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54,8</w:t>
            </w:r>
          </w:p>
        </w:tc>
      </w:tr>
      <w:tr w:rsidR="005B7302" w:rsidRPr="009B1C1E" w:rsidTr="00566D92">
        <w:trPr>
          <w:trHeight w:val="361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Муниципальная программа «Формирование современной городской среды Голуметского сельского поселения на 2018-2024годы»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Cs/>
              </w:rPr>
            </w:pPr>
            <w:r w:rsidRPr="007C5E1B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Cs/>
                <w:color w:val="000000"/>
              </w:rPr>
            </w:pPr>
            <w:r w:rsidRPr="007C5E1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5B7302" w:rsidRPr="009B1C1E" w:rsidTr="00566D92">
        <w:trPr>
          <w:trHeight w:val="27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C5E1B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комплексного развития городской среды и повышение уровня благоустройства на территории Голуметского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Cs/>
              </w:rPr>
            </w:pPr>
            <w:r w:rsidRPr="007C5E1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C5E1B">
              <w:rPr>
                <w:rFonts w:ascii="Courier New" w:hAnsi="Courier New" w:cs="Courier New"/>
                <w:color w:val="000000"/>
                <w:sz w:val="22"/>
                <w:szCs w:val="22"/>
              </w:rPr>
              <w:t>9740000000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5B7302" w:rsidRPr="009B1C1E" w:rsidTr="00566D92">
        <w:trPr>
          <w:trHeight w:val="37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C5E1B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Региональный проект Иркутской области «Формирование комфортной городской среды в Иркутской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Cs/>
              </w:rPr>
            </w:pPr>
            <w:r w:rsidRPr="007C5E1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lang w:val="en-US"/>
              </w:rPr>
            </w:pPr>
            <w:r w:rsidRPr="007C5E1B">
              <w:rPr>
                <w:rFonts w:ascii="Courier New" w:hAnsi="Courier New" w:cs="Courier New"/>
                <w:color w:val="000000"/>
                <w:sz w:val="22"/>
                <w:szCs w:val="22"/>
              </w:rPr>
              <w:t>974</w:t>
            </w:r>
            <w:r w:rsidRPr="007C5E1B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F200000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5B7302" w:rsidRPr="009B1C1E" w:rsidTr="00566D92">
        <w:trPr>
          <w:trHeight w:val="37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C5E1B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Cs/>
              </w:rPr>
            </w:pPr>
            <w:r w:rsidRPr="007C5E1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C5E1B">
              <w:rPr>
                <w:rFonts w:ascii="Courier New" w:hAnsi="Courier New" w:cs="Courier New"/>
                <w:color w:val="000000"/>
                <w:sz w:val="22"/>
                <w:szCs w:val="22"/>
              </w:rPr>
              <w:t>974</w:t>
            </w:r>
            <w:r w:rsidRPr="007C5E1B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F25</w:t>
            </w:r>
            <w:r w:rsidRPr="007C5E1B">
              <w:rPr>
                <w:rFonts w:ascii="Courier New" w:hAnsi="Courier New" w:cs="Courier New"/>
                <w:color w:val="000000"/>
                <w:sz w:val="22"/>
                <w:szCs w:val="22"/>
              </w:rPr>
              <w:t>5551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5B7302" w:rsidRPr="009B1C1E" w:rsidTr="00566D92">
        <w:trPr>
          <w:trHeight w:val="37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color w:val="000000"/>
                <w:sz w:val="22"/>
                <w:szCs w:val="22"/>
              </w:rPr>
              <w:t>974F255551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5B7302" w:rsidRPr="009B1C1E" w:rsidTr="00566D92">
        <w:trPr>
          <w:trHeight w:val="37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/>
              </w:rPr>
            </w:pPr>
            <w:r w:rsidRPr="007C5E1B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/>
              </w:rPr>
            </w:pPr>
            <w:r w:rsidRPr="007C5E1B"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</w:tr>
      <w:tr w:rsidR="005B7302" w:rsidRPr="009B1C1E" w:rsidTr="00566D92">
        <w:trPr>
          <w:trHeight w:val="37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Cs/>
              </w:rPr>
            </w:pPr>
            <w:r w:rsidRPr="007C5E1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5B7302" w:rsidRPr="009B1C1E" w:rsidTr="00566D92">
        <w:trPr>
          <w:trHeight w:val="37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Муниципальная программа «Повышение эффективности бюджетных расходов Голуметского муниципального образования на 2020-2022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Cs/>
              </w:rPr>
            </w:pPr>
            <w:r w:rsidRPr="007C5E1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6000000000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5B7302" w:rsidRPr="009B1C1E" w:rsidTr="00566D92">
        <w:trPr>
          <w:trHeight w:val="37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Повышение эффективности бюджетных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Cs/>
              </w:rPr>
            </w:pPr>
            <w:r w:rsidRPr="007C5E1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6000400000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5B7302" w:rsidRPr="009B1C1E" w:rsidTr="00566D92">
        <w:trPr>
          <w:trHeight w:val="37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Повышение квалификации специалистов с целью получения навыков качественного финансового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6000400003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5B7302" w:rsidRPr="009B1C1E" w:rsidTr="00566D92">
        <w:trPr>
          <w:trHeight w:val="37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6000400003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5B7302" w:rsidRPr="009B1C1E" w:rsidTr="00566D92">
        <w:trPr>
          <w:trHeight w:val="372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/>
              </w:rPr>
            </w:pPr>
            <w:r w:rsidRPr="007C5E1B">
              <w:rPr>
                <w:rFonts w:ascii="Courier New" w:hAnsi="Courier New" w:cs="Courier New"/>
                <w:b/>
                <w:sz w:val="22"/>
                <w:szCs w:val="22"/>
              </w:rPr>
              <w:t>4493,7</w:t>
            </w:r>
          </w:p>
        </w:tc>
      </w:tr>
      <w:tr w:rsidR="005B7302" w:rsidRPr="009B1C1E" w:rsidTr="00566D92">
        <w:trPr>
          <w:trHeight w:val="327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4493,7</w:t>
            </w:r>
          </w:p>
        </w:tc>
      </w:tr>
      <w:tr w:rsidR="005B7302" w:rsidRPr="009B1C1E" w:rsidTr="00566D92">
        <w:trPr>
          <w:trHeight w:val="267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Дворцы и дома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Cs/>
              </w:rPr>
            </w:pPr>
            <w:r w:rsidRPr="007C5E1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4000000000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4398,7</w:t>
            </w:r>
          </w:p>
        </w:tc>
      </w:tr>
      <w:tr w:rsidR="005B7302" w:rsidRPr="009B1C1E" w:rsidTr="00566D92">
        <w:trPr>
          <w:trHeight w:val="362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4163,7</w:t>
            </w:r>
          </w:p>
        </w:tc>
      </w:tr>
      <w:tr w:rsidR="005B7302" w:rsidRPr="009B1C1E" w:rsidTr="00566D92">
        <w:trPr>
          <w:trHeight w:val="317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Cs/>
              </w:rPr>
            </w:pPr>
            <w:r w:rsidRPr="007C5E1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3177,6</w:t>
            </w:r>
          </w:p>
        </w:tc>
      </w:tr>
      <w:tr w:rsidR="005B7302" w:rsidRPr="009B1C1E" w:rsidTr="00566D92">
        <w:trPr>
          <w:trHeight w:val="38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985,9</w:t>
            </w:r>
          </w:p>
        </w:tc>
      </w:tr>
      <w:tr w:rsidR="005B7302" w:rsidRPr="009B1C1E" w:rsidTr="00566D92">
        <w:trPr>
          <w:trHeight w:val="38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5B7302" w:rsidRPr="009B1C1E" w:rsidTr="00566D92">
        <w:trPr>
          <w:trHeight w:val="38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/>
              </w:rPr>
            </w:pPr>
            <w:r w:rsidRPr="007C5E1B">
              <w:rPr>
                <w:rFonts w:ascii="Courier New" w:hAnsi="Courier New" w:cs="Courier New"/>
                <w:b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lang w:val="en-US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40000</w:t>
            </w:r>
            <w:r w:rsidRPr="007C5E1B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235,0</w:t>
            </w:r>
          </w:p>
        </w:tc>
      </w:tr>
      <w:tr w:rsidR="005B7302" w:rsidRPr="009B1C1E" w:rsidTr="00566D92">
        <w:trPr>
          <w:trHeight w:val="38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40000</w:t>
            </w:r>
            <w:r w:rsidRPr="007C5E1B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235,0</w:t>
            </w:r>
          </w:p>
        </w:tc>
      </w:tr>
      <w:tr w:rsidR="005B7302" w:rsidRPr="009B1C1E" w:rsidTr="00566D92">
        <w:trPr>
          <w:trHeight w:val="38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Муниципальная программа «Энергосбережение и повышение энергетической  эффективности на территории Голуметского муниципального образования на 2020-2022годы»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Cs/>
              </w:rPr>
            </w:pPr>
            <w:r w:rsidRPr="007C5E1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95,0</w:t>
            </w:r>
          </w:p>
        </w:tc>
      </w:tr>
      <w:tr w:rsidR="005B7302" w:rsidRPr="009B1C1E" w:rsidTr="00566D92">
        <w:trPr>
          <w:trHeight w:val="38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Повышение эффективности использования энергетических ресурсов на территории Голуметского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6400400000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95,0</w:t>
            </w:r>
          </w:p>
        </w:tc>
      </w:tr>
      <w:tr w:rsidR="005B7302" w:rsidRPr="009B1C1E" w:rsidTr="00566D92">
        <w:trPr>
          <w:trHeight w:val="38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Создание условий для обеспечения энергосбережения и повышения энергетической эффективности в бюджетной сфере Голуметского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6400400001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95,0</w:t>
            </w:r>
          </w:p>
        </w:tc>
      </w:tr>
      <w:tr w:rsidR="005B7302" w:rsidRPr="009B1C1E" w:rsidTr="00566D92">
        <w:trPr>
          <w:trHeight w:val="38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6400400001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95,0</w:t>
            </w:r>
          </w:p>
        </w:tc>
      </w:tr>
      <w:tr w:rsidR="005B7302" w:rsidRPr="009B1C1E" w:rsidTr="00566D92">
        <w:trPr>
          <w:trHeight w:val="38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/>
              </w:rPr>
            </w:pPr>
            <w:r w:rsidRPr="007C5E1B">
              <w:rPr>
                <w:rFonts w:ascii="Courier New" w:hAnsi="Courier New" w:cs="Courier New"/>
                <w:b/>
                <w:sz w:val="22"/>
                <w:szCs w:val="22"/>
              </w:rPr>
              <w:t>720,0</w:t>
            </w:r>
          </w:p>
        </w:tc>
      </w:tr>
      <w:tr w:rsidR="005B7302" w:rsidRPr="009B1C1E" w:rsidTr="00566D92">
        <w:trPr>
          <w:trHeight w:val="38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Cs/>
              </w:rPr>
            </w:pPr>
            <w:r w:rsidRPr="007C5E1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720,0</w:t>
            </w:r>
          </w:p>
        </w:tc>
      </w:tr>
      <w:tr w:rsidR="005B7302" w:rsidRPr="009B1C1E" w:rsidTr="00566D92">
        <w:trPr>
          <w:trHeight w:val="38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4900000000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720,0</w:t>
            </w:r>
          </w:p>
        </w:tc>
      </w:tr>
      <w:tr w:rsidR="005B7302" w:rsidRPr="009B1C1E" w:rsidTr="00566D92">
        <w:trPr>
          <w:trHeight w:val="38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Предоставление мер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4901000000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720,0</w:t>
            </w:r>
          </w:p>
        </w:tc>
      </w:tr>
      <w:tr w:rsidR="005B7302" w:rsidRPr="009B1C1E" w:rsidTr="00566D92">
        <w:trPr>
          <w:trHeight w:val="38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4901023490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720,0</w:t>
            </w:r>
          </w:p>
        </w:tc>
      </w:tr>
      <w:tr w:rsidR="005B7302" w:rsidRPr="009B1C1E" w:rsidTr="00566D92">
        <w:trPr>
          <w:trHeight w:val="38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4901023490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720,0</w:t>
            </w:r>
          </w:p>
        </w:tc>
      </w:tr>
      <w:tr w:rsidR="005B7302" w:rsidRPr="009B1C1E" w:rsidTr="00566D92">
        <w:trPr>
          <w:trHeight w:val="38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Cs/>
              </w:rPr>
            </w:pPr>
            <w:r w:rsidRPr="007C5E1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/>
              </w:rPr>
            </w:pPr>
            <w:r w:rsidRPr="007C5E1B">
              <w:rPr>
                <w:rFonts w:ascii="Courier New" w:hAnsi="Courier New" w:cs="Courier New"/>
                <w:b/>
                <w:sz w:val="22"/>
                <w:szCs w:val="22"/>
              </w:rPr>
              <w:t>347,0</w:t>
            </w:r>
          </w:p>
        </w:tc>
      </w:tr>
      <w:tr w:rsidR="005B7302" w:rsidRPr="009B1C1E" w:rsidTr="00566D92">
        <w:trPr>
          <w:trHeight w:val="38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347,0</w:t>
            </w:r>
          </w:p>
        </w:tc>
      </w:tr>
      <w:tr w:rsidR="005B7302" w:rsidRPr="009B1C1E" w:rsidTr="00566D92">
        <w:trPr>
          <w:trHeight w:val="38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5300000000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347,0</w:t>
            </w:r>
          </w:p>
        </w:tc>
      </w:tr>
      <w:tr w:rsidR="005B7302" w:rsidRPr="009B1C1E" w:rsidTr="00566D92">
        <w:trPr>
          <w:trHeight w:val="38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Мероприятия в области спорта, физической культуры и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5301097000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48,5</w:t>
            </w:r>
          </w:p>
        </w:tc>
      </w:tr>
      <w:tr w:rsidR="005B7302" w:rsidRPr="009B1C1E" w:rsidTr="00566D92">
        <w:trPr>
          <w:trHeight w:val="38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5301097000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48,5</w:t>
            </w:r>
          </w:p>
        </w:tc>
      </w:tr>
      <w:tr w:rsidR="005B7302" w:rsidRPr="009B1C1E" w:rsidTr="00566D92">
        <w:trPr>
          <w:trHeight w:val="38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/>
              </w:rPr>
            </w:pPr>
            <w:r w:rsidRPr="007C5E1B">
              <w:rPr>
                <w:rFonts w:ascii="Courier New" w:hAnsi="Courier New" w:cs="Courier New"/>
                <w:b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Cs/>
              </w:rPr>
            </w:pPr>
            <w:r w:rsidRPr="007C5E1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lang w:val="en-US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53010</w:t>
            </w:r>
            <w:r w:rsidRPr="007C5E1B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298,5</w:t>
            </w:r>
          </w:p>
        </w:tc>
      </w:tr>
      <w:tr w:rsidR="005B7302" w:rsidRPr="009B1C1E" w:rsidTr="00566D92">
        <w:trPr>
          <w:trHeight w:val="38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Cs/>
              </w:rPr>
            </w:pPr>
            <w:r w:rsidRPr="007C5E1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53010</w:t>
            </w:r>
            <w:r w:rsidRPr="007C5E1B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298,5</w:t>
            </w:r>
          </w:p>
        </w:tc>
      </w:tr>
      <w:tr w:rsidR="005B7302" w:rsidRPr="009B1C1E" w:rsidTr="00566D92">
        <w:trPr>
          <w:trHeight w:val="38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Cs/>
              </w:rPr>
            </w:pPr>
            <w:r w:rsidRPr="007C5E1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/>
              </w:rPr>
            </w:pPr>
            <w:r w:rsidRPr="007C5E1B">
              <w:rPr>
                <w:rFonts w:ascii="Courier New" w:hAnsi="Courier New" w:cs="Courier New"/>
                <w:b/>
                <w:sz w:val="22"/>
                <w:szCs w:val="22"/>
              </w:rPr>
              <w:t>126,7</w:t>
            </w:r>
          </w:p>
        </w:tc>
      </w:tr>
      <w:tr w:rsidR="005B7302" w:rsidRPr="009B1C1E" w:rsidTr="00566D92">
        <w:trPr>
          <w:trHeight w:val="38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126,7</w:t>
            </w:r>
          </w:p>
        </w:tc>
      </w:tr>
      <w:tr w:rsidR="005B7302" w:rsidRPr="009B1C1E" w:rsidTr="00566D92">
        <w:trPr>
          <w:trHeight w:val="38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126,7</w:t>
            </w:r>
          </w:p>
        </w:tc>
      </w:tr>
      <w:tr w:rsidR="005B7302" w:rsidRPr="009B1C1E" w:rsidTr="00566D92">
        <w:trPr>
          <w:trHeight w:val="38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5201000000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126,7</w:t>
            </w:r>
          </w:p>
        </w:tc>
      </w:tr>
      <w:tr w:rsidR="005B7302" w:rsidRPr="009B1C1E" w:rsidTr="00566D92">
        <w:trPr>
          <w:trHeight w:val="38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5201026010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68,8</w:t>
            </w:r>
          </w:p>
        </w:tc>
      </w:tr>
      <w:tr w:rsidR="005B7302" w:rsidRPr="009B1C1E" w:rsidTr="00566D92">
        <w:trPr>
          <w:trHeight w:val="38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Cs/>
              </w:rPr>
            </w:pPr>
            <w:r w:rsidRPr="007C5E1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5201026010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68,8</w:t>
            </w:r>
          </w:p>
        </w:tc>
      </w:tr>
      <w:tr w:rsidR="005B7302" w:rsidRPr="009B1C1E" w:rsidTr="00566D92">
        <w:trPr>
          <w:trHeight w:val="38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5201026030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27,2</w:t>
            </w:r>
          </w:p>
        </w:tc>
      </w:tr>
      <w:tr w:rsidR="005B7302" w:rsidRPr="009B1C1E" w:rsidTr="00566D92">
        <w:trPr>
          <w:trHeight w:val="38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5201026030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27,2</w:t>
            </w:r>
          </w:p>
        </w:tc>
      </w:tr>
      <w:tr w:rsidR="005B7302" w:rsidRPr="009B1C1E" w:rsidTr="00566D92">
        <w:trPr>
          <w:trHeight w:val="38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на осуществление части полномочий поселения по </w:t>
            </w:r>
            <w:proofErr w:type="spellStart"/>
            <w:r w:rsidRPr="007C5E1B">
              <w:rPr>
                <w:rFonts w:ascii="Courier New" w:hAnsi="Courier New" w:cs="Courier New"/>
                <w:sz w:val="22"/>
                <w:szCs w:val="22"/>
              </w:rPr>
              <w:t>жкх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5201026050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30,7</w:t>
            </w:r>
          </w:p>
        </w:tc>
      </w:tr>
      <w:tr w:rsidR="005B7302" w:rsidRPr="009B1C1E" w:rsidTr="00566D92">
        <w:trPr>
          <w:trHeight w:val="38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5201026050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30,7</w:t>
            </w:r>
          </w:p>
        </w:tc>
      </w:tr>
    </w:tbl>
    <w:p w:rsidR="005B7302" w:rsidRPr="00E84651" w:rsidRDefault="005B7302" w:rsidP="007C5E1B">
      <w:pPr>
        <w:spacing w:line="276" w:lineRule="auto"/>
        <w:ind w:right="125"/>
        <w:rPr>
          <w:rFonts w:ascii="Arial" w:hAnsi="Arial" w:cs="Arial"/>
        </w:rPr>
      </w:pPr>
    </w:p>
    <w:p w:rsidR="005B7302" w:rsidRPr="007C5E1B" w:rsidRDefault="00566D92" w:rsidP="007C5E1B">
      <w:pPr>
        <w:spacing w:line="276" w:lineRule="auto"/>
        <w:ind w:left="-567" w:right="125"/>
        <w:jc w:val="right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Приложение №</w:t>
      </w:r>
      <w:r w:rsidR="005B7302" w:rsidRPr="007C5E1B">
        <w:rPr>
          <w:rFonts w:ascii="Courier New" w:hAnsi="Courier New" w:cs="Courier New"/>
          <w:b/>
          <w:sz w:val="22"/>
          <w:szCs w:val="22"/>
        </w:rPr>
        <w:t>4</w:t>
      </w:r>
    </w:p>
    <w:p w:rsidR="005B7302" w:rsidRPr="007C5E1B" w:rsidRDefault="00566D92" w:rsidP="007C5E1B">
      <w:pPr>
        <w:spacing w:line="276" w:lineRule="auto"/>
        <w:ind w:right="125"/>
        <w:jc w:val="right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к решению Думы Голуметского</w:t>
      </w:r>
    </w:p>
    <w:p w:rsidR="005B7302" w:rsidRPr="007C5E1B" w:rsidRDefault="00566D92" w:rsidP="007C5E1B">
      <w:pPr>
        <w:spacing w:line="276" w:lineRule="auto"/>
        <w:ind w:right="125"/>
        <w:jc w:val="right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сельского поселения</w:t>
      </w:r>
    </w:p>
    <w:p w:rsidR="005B7302" w:rsidRPr="007C5E1B" w:rsidRDefault="005B7302" w:rsidP="007C5E1B">
      <w:pPr>
        <w:spacing w:line="276" w:lineRule="auto"/>
        <w:ind w:left="-567" w:right="125"/>
        <w:jc w:val="right"/>
        <w:rPr>
          <w:rFonts w:ascii="Courier New" w:hAnsi="Courier New" w:cs="Courier New"/>
          <w:b/>
          <w:sz w:val="22"/>
          <w:szCs w:val="22"/>
        </w:rPr>
      </w:pPr>
      <w:r w:rsidRPr="007C5E1B">
        <w:rPr>
          <w:rFonts w:ascii="Courier New" w:hAnsi="Courier New" w:cs="Courier New"/>
          <w:b/>
          <w:sz w:val="22"/>
          <w:szCs w:val="22"/>
        </w:rPr>
        <w:t>от 24.01.2020</w:t>
      </w:r>
      <w:r w:rsidR="007C5E1B" w:rsidRPr="007C5E1B">
        <w:rPr>
          <w:rFonts w:ascii="Courier New" w:hAnsi="Courier New" w:cs="Courier New"/>
          <w:b/>
          <w:sz w:val="22"/>
          <w:szCs w:val="22"/>
        </w:rPr>
        <w:t>г</w:t>
      </w:r>
      <w:r w:rsidR="007C5E1B">
        <w:rPr>
          <w:rFonts w:ascii="Courier New" w:hAnsi="Courier New" w:cs="Courier New"/>
          <w:b/>
          <w:sz w:val="22"/>
          <w:szCs w:val="22"/>
        </w:rPr>
        <w:t>. №</w:t>
      </w:r>
      <w:r w:rsidRPr="007C5E1B">
        <w:rPr>
          <w:rFonts w:ascii="Courier New" w:hAnsi="Courier New" w:cs="Courier New"/>
          <w:b/>
          <w:sz w:val="22"/>
          <w:szCs w:val="22"/>
        </w:rPr>
        <w:t>159</w:t>
      </w:r>
    </w:p>
    <w:p w:rsidR="005B7302" w:rsidRPr="00E84651" w:rsidRDefault="005B7302" w:rsidP="007C5E1B">
      <w:pPr>
        <w:spacing w:line="276" w:lineRule="auto"/>
        <w:ind w:right="125"/>
        <w:jc w:val="right"/>
        <w:rPr>
          <w:rFonts w:ascii="Arial" w:hAnsi="Arial" w:cs="Arial"/>
        </w:rPr>
      </w:pPr>
    </w:p>
    <w:p w:rsidR="005B7302" w:rsidRPr="007C5E1B" w:rsidRDefault="00566D92" w:rsidP="007C5E1B">
      <w:pPr>
        <w:spacing w:line="276" w:lineRule="auto"/>
        <w:ind w:left="-567" w:right="125"/>
        <w:jc w:val="right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Приложение №</w:t>
      </w:r>
      <w:r w:rsidR="005B7302" w:rsidRPr="007C5E1B">
        <w:rPr>
          <w:rFonts w:ascii="Courier New" w:hAnsi="Courier New" w:cs="Courier New"/>
          <w:b/>
          <w:sz w:val="22"/>
          <w:szCs w:val="22"/>
        </w:rPr>
        <w:t>12</w:t>
      </w:r>
    </w:p>
    <w:p w:rsidR="005B7302" w:rsidRPr="007C5E1B" w:rsidRDefault="00566D92" w:rsidP="007C5E1B">
      <w:pPr>
        <w:spacing w:line="276" w:lineRule="auto"/>
        <w:ind w:right="125"/>
        <w:jc w:val="right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к решению Думы Голуметского</w:t>
      </w:r>
    </w:p>
    <w:p w:rsidR="005B7302" w:rsidRPr="007C5E1B" w:rsidRDefault="00566D92" w:rsidP="007C5E1B">
      <w:pPr>
        <w:spacing w:line="276" w:lineRule="auto"/>
        <w:ind w:right="125"/>
        <w:jc w:val="right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сельского поселения</w:t>
      </w:r>
    </w:p>
    <w:p w:rsidR="005B7302" w:rsidRPr="007C5E1B" w:rsidRDefault="00566D92" w:rsidP="007C5E1B">
      <w:pPr>
        <w:spacing w:line="276" w:lineRule="auto"/>
        <w:ind w:left="-567" w:right="125"/>
        <w:jc w:val="right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от 25.12.2020</w:t>
      </w:r>
      <w:r w:rsidR="007C5E1B" w:rsidRPr="007C5E1B">
        <w:rPr>
          <w:rFonts w:ascii="Courier New" w:hAnsi="Courier New" w:cs="Courier New"/>
          <w:b/>
          <w:sz w:val="22"/>
          <w:szCs w:val="22"/>
        </w:rPr>
        <w:t>г</w:t>
      </w:r>
      <w:r w:rsidR="007C5E1B">
        <w:rPr>
          <w:rFonts w:ascii="Courier New" w:hAnsi="Courier New" w:cs="Courier New"/>
          <w:b/>
          <w:sz w:val="22"/>
          <w:szCs w:val="22"/>
        </w:rPr>
        <w:t>. №</w:t>
      </w:r>
      <w:r w:rsidR="005B7302" w:rsidRPr="007C5E1B">
        <w:rPr>
          <w:rFonts w:ascii="Courier New" w:hAnsi="Courier New" w:cs="Courier New"/>
          <w:b/>
          <w:sz w:val="22"/>
          <w:szCs w:val="22"/>
        </w:rPr>
        <w:t>157</w:t>
      </w:r>
    </w:p>
    <w:p w:rsidR="005B7302" w:rsidRPr="00E84651" w:rsidRDefault="005B7302" w:rsidP="00C16250">
      <w:pPr>
        <w:spacing w:line="276" w:lineRule="auto"/>
        <w:ind w:right="125"/>
        <w:rPr>
          <w:rFonts w:ascii="Arial" w:hAnsi="Arial" w:cs="Arial"/>
          <w:b/>
        </w:rPr>
      </w:pPr>
    </w:p>
    <w:p w:rsidR="005B7302" w:rsidRPr="007C5E1B" w:rsidRDefault="007C5E1B" w:rsidP="00E84651">
      <w:pPr>
        <w:spacing w:line="276" w:lineRule="auto"/>
        <w:jc w:val="center"/>
        <w:rPr>
          <w:rFonts w:ascii="Arial" w:hAnsi="Arial" w:cs="Arial"/>
          <w:b/>
          <w:sz w:val="30"/>
          <w:szCs w:val="30"/>
        </w:rPr>
      </w:pPr>
      <w:r w:rsidRPr="007C5E1B">
        <w:rPr>
          <w:rFonts w:ascii="Arial" w:hAnsi="Arial" w:cs="Arial"/>
          <w:b/>
          <w:sz w:val="30"/>
          <w:szCs w:val="30"/>
        </w:rPr>
        <w:t>РАСПРЕДЕЛЕНИЕ БЮДЖЕТНЫХ АССИГНОВАНИЙ НА РЕАЛИЗАЦИЮ МУНИЦИПАЛЬНЫХ ПРОГРАММ ГОЛУМЕТСКОГО МУНИЦИПАЛЬНОГО ОБРАЗОВАНИЯ НА 2020 ГОД</w:t>
      </w:r>
    </w:p>
    <w:p w:rsidR="005B7302" w:rsidRPr="00E84651" w:rsidRDefault="005B7302" w:rsidP="007C5E1B">
      <w:pPr>
        <w:spacing w:line="276" w:lineRule="auto"/>
        <w:rPr>
          <w:rFonts w:ascii="Arial" w:hAnsi="Arial" w:cs="Arial"/>
        </w:rPr>
      </w:pPr>
    </w:p>
    <w:tbl>
      <w:tblPr>
        <w:tblW w:w="10329" w:type="dxa"/>
        <w:tblInd w:w="-298" w:type="dxa"/>
        <w:tblLayout w:type="fixed"/>
        <w:tblLook w:val="0000"/>
      </w:tblPr>
      <w:tblGrid>
        <w:gridCol w:w="486"/>
        <w:gridCol w:w="5634"/>
        <w:gridCol w:w="728"/>
        <w:gridCol w:w="929"/>
        <w:gridCol w:w="1276"/>
        <w:gridCol w:w="709"/>
        <w:gridCol w:w="567"/>
      </w:tblGrid>
      <w:tr w:rsidR="005B7302" w:rsidRPr="007C5E1B" w:rsidTr="007C5E1B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302" w:rsidRPr="007C5E1B" w:rsidRDefault="005B7302" w:rsidP="007C5E1B">
            <w:pPr>
              <w:spacing w:line="276" w:lineRule="auto"/>
              <w:ind w:left="-282" w:firstLine="100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5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42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Бюджетная классификация</w:t>
            </w:r>
          </w:p>
        </w:tc>
      </w:tr>
      <w:tr w:rsidR="005B7302" w:rsidRPr="007C5E1B" w:rsidTr="007C5E1B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КВС</w:t>
            </w:r>
            <w:r w:rsidRPr="007C5E1B">
              <w:rPr>
                <w:rFonts w:ascii="Courier New" w:hAnsi="Courier New" w:cs="Courier New"/>
                <w:sz w:val="22"/>
                <w:szCs w:val="22"/>
              </w:rPr>
              <w:lastRenderedPageBreak/>
              <w:t>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lastRenderedPageBreak/>
              <w:t>ФКР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КВР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су</w:t>
            </w:r>
            <w:r w:rsidRPr="007C5E1B">
              <w:rPr>
                <w:rFonts w:ascii="Courier New" w:hAnsi="Courier New" w:cs="Courier New"/>
                <w:sz w:val="22"/>
                <w:szCs w:val="22"/>
              </w:rPr>
              <w:lastRenderedPageBreak/>
              <w:t>мма</w:t>
            </w:r>
          </w:p>
        </w:tc>
      </w:tr>
      <w:tr w:rsidR="005B7302" w:rsidRPr="007C5E1B" w:rsidTr="007C5E1B">
        <w:trPr>
          <w:trHeight w:val="7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Муниципальная программа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Голуметского муниципального образования в 2020-2022 годах».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860100000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214,7</w:t>
            </w:r>
          </w:p>
        </w:tc>
      </w:tr>
      <w:tr w:rsidR="005B7302" w:rsidRPr="007C5E1B" w:rsidTr="007C5E1B">
        <w:trPr>
          <w:trHeight w:val="64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дорожного хозяйства на территории Голуметского муниципального образования на 2019-2021 годы»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8900000000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2189,0</w:t>
            </w:r>
          </w:p>
        </w:tc>
      </w:tr>
      <w:tr w:rsidR="005B7302" w:rsidRPr="007C5E1B" w:rsidTr="007C5E1B">
        <w:trPr>
          <w:trHeight w:val="67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3. 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Муниципальная программа "Модернизация объектов коммунальной инфраструктуры Голуметского муниципального образования на 2019-2022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8800000000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lang w:val="en-US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4515,5</w:t>
            </w:r>
          </w:p>
        </w:tc>
      </w:tr>
      <w:tr w:rsidR="005B7302" w:rsidRPr="007C5E1B" w:rsidTr="007C5E1B">
        <w:trPr>
          <w:trHeight w:val="70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«Организация деятельности по накоплению и транспортированию твердых коммунальных отходов на территории Голуметского муниципального образования на 2019-2020гг.»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lang w:val="en-US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3615,5</w:t>
            </w:r>
          </w:p>
        </w:tc>
      </w:tr>
      <w:tr w:rsidR="005B7302" w:rsidRPr="007C5E1B" w:rsidTr="007C5E1B">
        <w:trPr>
          <w:trHeight w:val="70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Муниципальная программа «Благоустройство населенных пунктов Голуметского сельского поселения на 2020-2022 годы»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141,2</w:t>
            </w:r>
          </w:p>
        </w:tc>
      </w:tr>
      <w:tr w:rsidR="005B7302" w:rsidRPr="007C5E1B" w:rsidTr="007C5E1B">
        <w:trPr>
          <w:trHeight w:val="70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Муниципальная программа «Формирование современной городской среды Голуметского сельского поселения на 2018-2024 годы.»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5B7302" w:rsidRPr="007C5E1B" w:rsidTr="007C5E1B">
        <w:trPr>
          <w:trHeight w:val="6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Муниципальная программа «Повышение эффективности бюджетных расходов Голуметского муниципального образования на 2020 - 2022 годы»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6000000000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5B7302" w:rsidRPr="007C5E1B" w:rsidTr="007C5E1B">
        <w:trPr>
          <w:trHeight w:val="37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56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Муниципальная программа «Энергосбережение и повышение энергетической эффективности на территории Голуметского муниципального образования на 2020-2022годы»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6400000000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5B7302" w:rsidRPr="007C5E1B" w:rsidTr="007C5E1B">
        <w:trPr>
          <w:trHeight w:val="319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6400000000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95,0</w:t>
            </w:r>
          </w:p>
        </w:tc>
      </w:tr>
      <w:tr w:rsidR="005B7302" w:rsidRPr="007C5E1B" w:rsidTr="007C5E1B">
        <w:trPr>
          <w:trHeight w:val="40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9.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Муниципальная целевая программа «Чистая вода» в Голуметском муниципальном образовании на 2020-2022г.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9600000000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62,5</w:t>
            </w:r>
          </w:p>
        </w:tc>
      </w:tr>
      <w:tr w:rsidR="005B7302" w:rsidRPr="007C5E1B" w:rsidTr="007C5E1B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/>
                <w:bCs/>
              </w:rPr>
            </w:pPr>
            <w:r w:rsidRPr="007C5E1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/>
                <w:bCs/>
              </w:rPr>
            </w:pPr>
            <w:r w:rsidRPr="007C5E1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10888,4</w:t>
            </w:r>
          </w:p>
        </w:tc>
      </w:tr>
    </w:tbl>
    <w:p w:rsidR="005B7302" w:rsidRPr="00E84651" w:rsidRDefault="005B7302" w:rsidP="00566D92">
      <w:pPr>
        <w:spacing w:line="276" w:lineRule="auto"/>
        <w:rPr>
          <w:rFonts w:ascii="Arial" w:hAnsi="Arial" w:cs="Arial"/>
        </w:rPr>
      </w:pPr>
    </w:p>
    <w:p w:rsidR="005B7302" w:rsidRPr="007C5E1B" w:rsidRDefault="00566D92" w:rsidP="007C5E1B">
      <w:pPr>
        <w:spacing w:line="276" w:lineRule="auto"/>
        <w:ind w:right="125"/>
        <w:jc w:val="right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Приложение №</w:t>
      </w:r>
      <w:r w:rsidR="005B7302" w:rsidRPr="007C5E1B">
        <w:rPr>
          <w:rFonts w:ascii="Courier New" w:hAnsi="Courier New" w:cs="Courier New"/>
          <w:b/>
          <w:sz w:val="22"/>
          <w:szCs w:val="22"/>
        </w:rPr>
        <w:t>5</w:t>
      </w:r>
    </w:p>
    <w:p w:rsidR="005B7302" w:rsidRPr="007C5E1B" w:rsidRDefault="00566D92" w:rsidP="007C5E1B">
      <w:pPr>
        <w:spacing w:line="276" w:lineRule="auto"/>
        <w:ind w:right="125"/>
        <w:jc w:val="right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к решению Думы Голуметского</w:t>
      </w:r>
    </w:p>
    <w:p w:rsidR="005B7302" w:rsidRPr="007C5E1B" w:rsidRDefault="00566D92" w:rsidP="007C5E1B">
      <w:pPr>
        <w:spacing w:line="276" w:lineRule="auto"/>
        <w:ind w:right="125"/>
        <w:jc w:val="right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сельского поселения</w:t>
      </w:r>
    </w:p>
    <w:p w:rsidR="005B7302" w:rsidRPr="00E84651" w:rsidRDefault="005B7302" w:rsidP="00E84651">
      <w:pPr>
        <w:spacing w:line="276" w:lineRule="auto"/>
        <w:ind w:left="-567" w:right="125"/>
        <w:jc w:val="right"/>
        <w:rPr>
          <w:rFonts w:ascii="Courier New" w:hAnsi="Courier New" w:cs="Courier New"/>
          <w:b/>
          <w:sz w:val="22"/>
          <w:szCs w:val="22"/>
        </w:rPr>
      </w:pPr>
      <w:r w:rsidRPr="007C5E1B">
        <w:rPr>
          <w:rFonts w:ascii="Courier New" w:hAnsi="Courier New" w:cs="Courier New"/>
          <w:b/>
          <w:sz w:val="22"/>
          <w:szCs w:val="22"/>
        </w:rPr>
        <w:t>от 24.01.2020</w:t>
      </w:r>
      <w:r w:rsidR="007C5E1B">
        <w:rPr>
          <w:rFonts w:ascii="Courier New" w:hAnsi="Courier New" w:cs="Courier New"/>
          <w:b/>
          <w:sz w:val="22"/>
          <w:szCs w:val="22"/>
        </w:rPr>
        <w:t>г. №</w:t>
      </w:r>
      <w:r w:rsidRPr="007C5E1B">
        <w:rPr>
          <w:rFonts w:ascii="Courier New" w:hAnsi="Courier New" w:cs="Courier New"/>
          <w:b/>
          <w:sz w:val="22"/>
          <w:szCs w:val="22"/>
        </w:rPr>
        <w:t>159</w:t>
      </w:r>
    </w:p>
    <w:p w:rsidR="005B7302" w:rsidRPr="007C5E1B" w:rsidRDefault="00566D92" w:rsidP="007C5E1B">
      <w:pPr>
        <w:spacing w:line="276" w:lineRule="auto"/>
        <w:ind w:left="-567" w:right="125"/>
        <w:jc w:val="right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lastRenderedPageBreak/>
        <w:t>Приложение №</w:t>
      </w:r>
      <w:r w:rsidR="005B7302" w:rsidRPr="007C5E1B">
        <w:rPr>
          <w:rFonts w:ascii="Courier New" w:hAnsi="Courier New" w:cs="Courier New"/>
          <w:b/>
          <w:sz w:val="22"/>
          <w:szCs w:val="22"/>
        </w:rPr>
        <w:t>18</w:t>
      </w:r>
    </w:p>
    <w:p w:rsidR="005B7302" w:rsidRPr="007C5E1B" w:rsidRDefault="00566D92" w:rsidP="007C5E1B">
      <w:pPr>
        <w:spacing w:line="276" w:lineRule="auto"/>
        <w:ind w:right="125"/>
        <w:jc w:val="right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к решению Думы Голуметского</w:t>
      </w:r>
    </w:p>
    <w:p w:rsidR="005B7302" w:rsidRPr="007C5E1B" w:rsidRDefault="00566D92" w:rsidP="007C5E1B">
      <w:pPr>
        <w:spacing w:line="276" w:lineRule="auto"/>
        <w:ind w:right="125"/>
        <w:jc w:val="right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сельского поселения</w:t>
      </w:r>
    </w:p>
    <w:p w:rsidR="005B7302" w:rsidRPr="007C5E1B" w:rsidRDefault="00566D92" w:rsidP="007C5E1B">
      <w:pPr>
        <w:spacing w:line="276" w:lineRule="auto"/>
        <w:ind w:left="-567" w:right="125"/>
        <w:jc w:val="right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от 25.12.2020</w:t>
      </w:r>
      <w:r w:rsidR="007C5E1B">
        <w:rPr>
          <w:rFonts w:ascii="Courier New" w:hAnsi="Courier New" w:cs="Courier New"/>
          <w:b/>
          <w:sz w:val="22"/>
          <w:szCs w:val="22"/>
        </w:rPr>
        <w:t>г.</w:t>
      </w:r>
      <w:r w:rsidR="005B7302" w:rsidRPr="007C5E1B">
        <w:rPr>
          <w:rFonts w:ascii="Courier New" w:hAnsi="Courier New" w:cs="Courier New"/>
          <w:b/>
          <w:sz w:val="22"/>
          <w:szCs w:val="22"/>
        </w:rPr>
        <w:t xml:space="preserve"> </w:t>
      </w:r>
      <w:r w:rsidR="007C5E1B">
        <w:rPr>
          <w:rFonts w:ascii="Courier New" w:hAnsi="Courier New" w:cs="Courier New"/>
          <w:b/>
          <w:sz w:val="22"/>
          <w:szCs w:val="22"/>
        </w:rPr>
        <w:t>№</w:t>
      </w:r>
      <w:r w:rsidR="005B7302" w:rsidRPr="007C5E1B">
        <w:rPr>
          <w:rFonts w:ascii="Courier New" w:hAnsi="Courier New" w:cs="Courier New"/>
          <w:b/>
          <w:sz w:val="22"/>
          <w:szCs w:val="22"/>
        </w:rPr>
        <w:t>157</w:t>
      </w:r>
    </w:p>
    <w:p w:rsidR="005B7302" w:rsidRPr="00E84651" w:rsidRDefault="005B7302" w:rsidP="007C5E1B">
      <w:pPr>
        <w:spacing w:line="276" w:lineRule="auto"/>
        <w:rPr>
          <w:rFonts w:ascii="Arial" w:hAnsi="Arial" w:cs="Arial"/>
        </w:rPr>
      </w:pPr>
    </w:p>
    <w:p w:rsidR="005B7302" w:rsidRPr="007C5E1B" w:rsidRDefault="007C5E1B" w:rsidP="007C5E1B">
      <w:pPr>
        <w:spacing w:line="276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7C5E1B">
        <w:rPr>
          <w:rFonts w:ascii="Arial" w:hAnsi="Arial" w:cs="Arial"/>
          <w:b/>
          <w:bCs/>
          <w:sz w:val="30"/>
          <w:szCs w:val="30"/>
        </w:rPr>
        <w:t>ИСТОЧНИКИ ВНУТРЕННЕГО ФИНАНСИРОВАНИЯ ДЕФИЦИТА БЮДЖЕТА ГОЛУМЕТСКОГО СЕЛЬСКОГО ПОСЕЛЕНИЯ НА 2020 ГОД.</w:t>
      </w:r>
    </w:p>
    <w:p w:rsidR="005B7302" w:rsidRPr="00E84651" w:rsidRDefault="005B7302" w:rsidP="007C5E1B">
      <w:pPr>
        <w:spacing w:line="276" w:lineRule="auto"/>
        <w:ind w:left="-720"/>
        <w:jc w:val="center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170"/>
        <w:tblW w:w="10440" w:type="dxa"/>
        <w:tblLook w:val="0000"/>
      </w:tblPr>
      <w:tblGrid>
        <w:gridCol w:w="4560"/>
        <w:gridCol w:w="3000"/>
        <w:gridCol w:w="2880"/>
      </w:tblGrid>
      <w:tr w:rsidR="005B7302" w:rsidRPr="007C5E1B" w:rsidTr="006F69F2">
        <w:trPr>
          <w:trHeight w:val="63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 xml:space="preserve">Код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</w:tr>
      <w:tr w:rsidR="005B7302" w:rsidRPr="007C5E1B" w:rsidTr="006F69F2">
        <w:trPr>
          <w:trHeight w:val="22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/>
                <w:bCs/>
              </w:rPr>
            </w:pPr>
            <w:r w:rsidRPr="007C5E1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/>
                <w:bCs/>
              </w:rPr>
            </w:pPr>
            <w:r w:rsidRPr="007C5E1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C5E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5B7302" w:rsidRPr="007C5E1B" w:rsidTr="006F69F2">
        <w:trPr>
          <w:trHeight w:val="6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C5E1B"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Источники внутреннего финансирования дефицита бюджета - всего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C5E1B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color w:val="000000"/>
                <w:sz w:val="22"/>
                <w:szCs w:val="22"/>
              </w:rPr>
              <w:t>208,0</w:t>
            </w:r>
          </w:p>
        </w:tc>
      </w:tr>
      <w:tr w:rsidR="005B7302" w:rsidRPr="007C5E1B" w:rsidTr="006F69F2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C5E1B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C5E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5B7302" w:rsidRPr="007C5E1B" w:rsidTr="006F69F2">
        <w:trPr>
          <w:trHeight w:val="531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C5E1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C5E1B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color w:val="000000"/>
                <w:sz w:val="22"/>
                <w:szCs w:val="22"/>
              </w:rPr>
              <w:t>208,0</w:t>
            </w:r>
          </w:p>
        </w:tc>
      </w:tr>
      <w:tr w:rsidR="005B7302" w:rsidRPr="007C5E1B" w:rsidTr="006F69F2">
        <w:trPr>
          <w:trHeight w:val="553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C5E1B">
              <w:rPr>
                <w:rFonts w:ascii="Courier New" w:hAnsi="Courier New" w:cs="Courier New"/>
                <w:color w:val="000000"/>
                <w:sz w:val="22"/>
                <w:szCs w:val="22"/>
              </w:rPr>
              <w:t>950 01 02 00 00 00 0000 000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color w:val="000000"/>
                <w:sz w:val="22"/>
                <w:szCs w:val="22"/>
              </w:rPr>
              <w:t>208,0</w:t>
            </w:r>
          </w:p>
        </w:tc>
      </w:tr>
      <w:tr w:rsidR="005B7302" w:rsidRPr="007C5E1B" w:rsidTr="006F69F2">
        <w:trPr>
          <w:trHeight w:val="717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C5E1B">
              <w:rPr>
                <w:rFonts w:ascii="Courier New" w:hAnsi="Courier New" w:cs="Courier New"/>
                <w:color w:val="000000"/>
                <w:sz w:val="22"/>
                <w:szCs w:val="22"/>
              </w:rPr>
              <w:t>950 01 02 00 00 10 0000 700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color w:val="000000"/>
                <w:sz w:val="22"/>
                <w:szCs w:val="22"/>
              </w:rPr>
              <w:t>208,0</w:t>
            </w:r>
          </w:p>
        </w:tc>
      </w:tr>
      <w:tr w:rsidR="005B7302" w:rsidRPr="007C5E1B" w:rsidTr="006F69F2">
        <w:trPr>
          <w:trHeight w:val="66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C5E1B">
              <w:rPr>
                <w:rFonts w:ascii="Courier New" w:hAnsi="Courier New" w:cs="Courier New"/>
                <w:color w:val="000000"/>
                <w:sz w:val="22"/>
                <w:szCs w:val="22"/>
              </w:rPr>
              <w:t>950 01 02 02 00 10 0000 710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color w:val="000000"/>
                <w:sz w:val="22"/>
                <w:szCs w:val="22"/>
              </w:rPr>
              <w:t>208,0</w:t>
            </w:r>
          </w:p>
        </w:tc>
      </w:tr>
      <w:tr w:rsidR="005B7302" w:rsidRPr="007C5E1B" w:rsidTr="006F69F2">
        <w:trPr>
          <w:trHeight w:val="28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C5E1B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C5E1B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5B7302" w:rsidRPr="007C5E1B" w:rsidTr="006F69F2">
        <w:trPr>
          <w:trHeight w:val="27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C5E1B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C5E1B">
              <w:rPr>
                <w:rFonts w:ascii="Courier New" w:hAnsi="Courier New" w:cs="Courier New"/>
                <w:color w:val="000000"/>
                <w:sz w:val="22"/>
                <w:szCs w:val="22"/>
              </w:rPr>
              <w:t>-24644,6</w:t>
            </w:r>
          </w:p>
        </w:tc>
      </w:tr>
      <w:tr w:rsidR="005B7302" w:rsidRPr="007C5E1B" w:rsidTr="006F69F2">
        <w:trPr>
          <w:trHeight w:val="27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C5E1B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000 01 05 02 00 00 0000 500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C5E1B">
              <w:rPr>
                <w:rFonts w:ascii="Courier New" w:hAnsi="Courier New" w:cs="Courier New"/>
                <w:color w:val="000000"/>
                <w:sz w:val="22"/>
                <w:szCs w:val="22"/>
              </w:rPr>
              <w:t>-24644,6</w:t>
            </w:r>
          </w:p>
        </w:tc>
      </w:tr>
      <w:tr w:rsidR="005B7302" w:rsidRPr="007C5E1B" w:rsidTr="006F69F2">
        <w:trPr>
          <w:trHeight w:val="54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C5E1B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C5E1B">
              <w:rPr>
                <w:rFonts w:ascii="Courier New" w:hAnsi="Courier New" w:cs="Courier New"/>
                <w:color w:val="000000"/>
                <w:sz w:val="22"/>
                <w:szCs w:val="22"/>
              </w:rPr>
              <w:t>-24644,6</w:t>
            </w:r>
          </w:p>
        </w:tc>
      </w:tr>
      <w:tr w:rsidR="005B7302" w:rsidRPr="007C5E1B" w:rsidTr="006F69F2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i/>
                <w:iCs/>
              </w:rPr>
            </w:pPr>
            <w:r w:rsidRPr="007C5E1B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C5E1B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C5E1B">
              <w:rPr>
                <w:rFonts w:ascii="Courier New" w:hAnsi="Courier New" w:cs="Courier New"/>
                <w:color w:val="000000"/>
                <w:sz w:val="22"/>
                <w:szCs w:val="22"/>
              </w:rPr>
              <w:t>-24644,6</w:t>
            </w:r>
          </w:p>
        </w:tc>
      </w:tr>
      <w:tr w:rsidR="005B7302" w:rsidRPr="007C5E1B" w:rsidTr="006F69F2">
        <w:trPr>
          <w:trHeight w:val="28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C5E1B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C5E1B">
              <w:rPr>
                <w:rFonts w:ascii="Courier New" w:hAnsi="Courier New" w:cs="Courier New"/>
                <w:color w:val="000000"/>
                <w:sz w:val="22"/>
                <w:szCs w:val="22"/>
              </w:rPr>
              <w:t>24644,6</w:t>
            </w:r>
          </w:p>
        </w:tc>
      </w:tr>
      <w:tr w:rsidR="005B7302" w:rsidRPr="007C5E1B" w:rsidTr="006F69F2">
        <w:trPr>
          <w:trHeight w:val="31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C5E1B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000 01 05 02 00 00 0000 600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C5E1B">
              <w:rPr>
                <w:rFonts w:ascii="Courier New" w:hAnsi="Courier New" w:cs="Courier New"/>
                <w:color w:val="000000"/>
                <w:sz w:val="22"/>
                <w:szCs w:val="22"/>
              </w:rPr>
              <w:t>24644,6</w:t>
            </w:r>
          </w:p>
        </w:tc>
      </w:tr>
      <w:tr w:rsidR="005B7302" w:rsidRPr="007C5E1B" w:rsidTr="006F69F2">
        <w:trPr>
          <w:trHeight w:val="45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C5E1B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C5E1B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C5E1B">
              <w:rPr>
                <w:rFonts w:ascii="Courier New" w:hAnsi="Courier New" w:cs="Courier New"/>
                <w:color w:val="000000"/>
                <w:sz w:val="22"/>
                <w:szCs w:val="22"/>
              </w:rPr>
              <w:t>24644,6</w:t>
            </w:r>
          </w:p>
        </w:tc>
      </w:tr>
      <w:tr w:rsidR="005B7302" w:rsidRPr="007C5E1B" w:rsidTr="006F69F2">
        <w:trPr>
          <w:trHeight w:val="4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i/>
                <w:iCs/>
              </w:rPr>
            </w:pPr>
            <w:r w:rsidRPr="007C5E1B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C5E1B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302" w:rsidRPr="007C5E1B" w:rsidRDefault="005B7302" w:rsidP="007C5E1B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7C5E1B">
              <w:rPr>
                <w:rFonts w:ascii="Courier New" w:hAnsi="Courier New" w:cs="Courier New"/>
                <w:color w:val="000000"/>
                <w:sz w:val="22"/>
                <w:szCs w:val="22"/>
              </w:rPr>
              <w:t>24644,6</w:t>
            </w:r>
          </w:p>
        </w:tc>
      </w:tr>
    </w:tbl>
    <w:p w:rsidR="005B7302" w:rsidRPr="007C5E1B" w:rsidRDefault="005B7302" w:rsidP="007C5E1B">
      <w:pPr>
        <w:jc w:val="both"/>
        <w:rPr>
          <w:rFonts w:ascii="Courier New" w:hAnsi="Courier New" w:cs="Courier New"/>
          <w:b/>
          <w:sz w:val="22"/>
          <w:szCs w:val="22"/>
        </w:rPr>
      </w:pPr>
    </w:p>
    <w:sectPr w:rsidR="005B7302" w:rsidRPr="007C5E1B" w:rsidSect="00FB5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3003C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AE5B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0040C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02059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64DD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84E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867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EE4A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AC8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2D48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534B7C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0E4177B8"/>
    <w:multiLevelType w:val="multilevel"/>
    <w:tmpl w:val="643E29A6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240058FC"/>
    <w:multiLevelType w:val="multilevel"/>
    <w:tmpl w:val="1142717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3">
    <w:nsid w:val="27E003E3"/>
    <w:multiLevelType w:val="hybridMultilevel"/>
    <w:tmpl w:val="D424E4FA"/>
    <w:lvl w:ilvl="0" w:tplc="36F48190">
      <w:start w:val="2010"/>
      <w:numFmt w:val="decimal"/>
      <w:lvlText w:val="%1"/>
      <w:lvlJc w:val="left"/>
      <w:pPr>
        <w:tabs>
          <w:tab w:val="num" w:pos="600"/>
        </w:tabs>
        <w:ind w:left="60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85282A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5">
    <w:nsid w:val="45A337AE"/>
    <w:multiLevelType w:val="multilevel"/>
    <w:tmpl w:val="A2227CA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6">
    <w:nsid w:val="66D71E08"/>
    <w:multiLevelType w:val="hybridMultilevel"/>
    <w:tmpl w:val="49A00848"/>
    <w:lvl w:ilvl="0" w:tplc="E49830CC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6A205B0"/>
    <w:multiLevelType w:val="hybridMultilevel"/>
    <w:tmpl w:val="BE3EF77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3"/>
    <w:lvlOverride w:ilvl="0">
      <w:startOverride w:val="20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7"/>
  </w:num>
  <w:num w:numId="16">
    <w:abstractNumId w:val="10"/>
  </w:num>
  <w:num w:numId="17">
    <w:abstractNumId w:val="11"/>
  </w:num>
  <w:num w:numId="18">
    <w:abstractNumId w:val="16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947CB"/>
    <w:rsid w:val="000947CB"/>
    <w:rsid w:val="000D22A8"/>
    <w:rsid w:val="0015047C"/>
    <w:rsid w:val="00477219"/>
    <w:rsid w:val="0050425F"/>
    <w:rsid w:val="00566D92"/>
    <w:rsid w:val="005B6ACD"/>
    <w:rsid w:val="005B7302"/>
    <w:rsid w:val="006F69F2"/>
    <w:rsid w:val="00724683"/>
    <w:rsid w:val="007C5E1B"/>
    <w:rsid w:val="00854DD3"/>
    <w:rsid w:val="00904192"/>
    <w:rsid w:val="00950499"/>
    <w:rsid w:val="00AE0341"/>
    <w:rsid w:val="00B270FC"/>
    <w:rsid w:val="00C16250"/>
    <w:rsid w:val="00C35663"/>
    <w:rsid w:val="00C719B4"/>
    <w:rsid w:val="00C95855"/>
    <w:rsid w:val="00E84651"/>
    <w:rsid w:val="00F16A1E"/>
    <w:rsid w:val="00F378C0"/>
    <w:rsid w:val="00FB5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22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B7302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2A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B730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5B730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5B7302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B730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5B730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5B73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5B7302"/>
  </w:style>
  <w:style w:type="paragraph" w:styleId="a9">
    <w:name w:val="footer"/>
    <w:basedOn w:val="a"/>
    <w:link w:val="aa"/>
    <w:rsid w:val="005B730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5B73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B730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5B73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B73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Знак"/>
    <w:basedOn w:val="a"/>
    <w:next w:val="2"/>
    <w:autoRedefine/>
    <w:rsid w:val="005B7302"/>
    <w:pPr>
      <w:spacing w:after="160" w:line="240" w:lineRule="exact"/>
    </w:pPr>
    <w:rPr>
      <w:szCs w:val="20"/>
      <w:lang w:val="en-US" w:eastAsia="en-US"/>
    </w:rPr>
  </w:style>
  <w:style w:type="paragraph" w:styleId="ac">
    <w:name w:val="No Spacing"/>
    <w:qFormat/>
    <w:rsid w:val="005B73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Цветовое выделение"/>
    <w:rsid w:val="005B7302"/>
    <w:rPr>
      <w:b/>
      <w:color w:val="000080"/>
      <w:sz w:val="20"/>
    </w:rPr>
  </w:style>
  <w:style w:type="paragraph" w:customStyle="1" w:styleId="ae">
    <w:name w:val="Прижатый влево"/>
    <w:basedOn w:val="a"/>
    <w:next w:val="a"/>
    <w:uiPriority w:val="99"/>
    <w:rsid w:val="005B730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11">
    <w:name w:val="Без интервала1"/>
    <w:rsid w:val="005B730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2">
    <w:name w:val="Абзац списка1"/>
    <w:basedOn w:val="a"/>
    <w:rsid w:val="005B730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">
    <w:name w:val="Нормальный (таблица)"/>
    <w:basedOn w:val="a"/>
    <w:next w:val="a"/>
    <w:uiPriority w:val="99"/>
    <w:rsid w:val="005B730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6935</Words>
  <Characters>39532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15</cp:revision>
  <dcterms:created xsi:type="dcterms:W3CDTF">2020-01-24T13:12:00Z</dcterms:created>
  <dcterms:modified xsi:type="dcterms:W3CDTF">2020-01-29T06:38:00Z</dcterms:modified>
</cp:coreProperties>
</file>